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FB2C65" w14:textId="62553B95" w:rsidR="00C74D02" w:rsidRPr="00C74D02" w:rsidRDefault="00C74D02" w:rsidP="00C74D02">
      <w:pPr>
        <w:pStyle w:val="Bezodstpw"/>
        <w:jc w:val="right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Brzeg. dn. ………………..</w:t>
      </w:r>
      <w:r w:rsidR="00FE4CFF" w:rsidRPr="00C74D02">
        <w:rPr>
          <w:rFonts w:ascii="Times New Roman" w:hAnsi="Times New Roman"/>
          <w:sz w:val="24"/>
          <w:szCs w:val="24"/>
        </w:rPr>
        <w:t xml:space="preserve">      </w:t>
      </w:r>
    </w:p>
    <w:p w14:paraId="1A6344C3" w14:textId="77777777" w:rsidR="00C74D02" w:rsidRPr="00C74D02" w:rsidRDefault="00C74D02" w:rsidP="00C22614">
      <w:pPr>
        <w:pStyle w:val="Bezodstpw"/>
        <w:rPr>
          <w:rFonts w:ascii="Times New Roman" w:hAnsi="Times New Roman"/>
          <w:sz w:val="24"/>
          <w:szCs w:val="24"/>
        </w:rPr>
      </w:pPr>
    </w:p>
    <w:p w14:paraId="6EEA9BD2" w14:textId="77777777" w:rsidR="00C74D02" w:rsidRPr="00C74D02" w:rsidRDefault="00C74D02" w:rsidP="00C22614">
      <w:pPr>
        <w:pStyle w:val="Bezodstpw"/>
        <w:rPr>
          <w:rFonts w:ascii="Times New Roman" w:hAnsi="Times New Roman"/>
          <w:sz w:val="24"/>
          <w:szCs w:val="24"/>
        </w:rPr>
      </w:pPr>
    </w:p>
    <w:p w14:paraId="7D929E68" w14:textId="77777777" w:rsidR="00C74D02" w:rsidRPr="00C74D02" w:rsidRDefault="00DA6B93" w:rsidP="00C22614">
      <w:pPr>
        <w:pStyle w:val="Bezodstpw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KLASA</w:t>
      </w:r>
      <w:r w:rsidRPr="00C74D02">
        <w:rPr>
          <w:rFonts w:ascii="Times New Roman" w:hAnsi="Times New Roman"/>
          <w:sz w:val="24"/>
          <w:szCs w:val="24"/>
        </w:rPr>
        <w:t xml:space="preserve"> </w:t>
      </w:r>
      <w:r w:rsidR="00C22614" w:rsidRPr="00C74D02">
        <w:rPr>
          <w:rFonts w:ascii="Times New Roman" w:hAnsi="Times New Roman"/>
          <w:sz w:val="24"/>
          <w:szCs w:val="24"/>
        </w:rPr>
        <w:t>………</w:t>
      </w:r>
      <w:r w:rsidRPr="00C74D02">
        <w:rPr>
          <w:rFonts w:ascii="Times New Roman" w:hAnsi="Times New Roman"/>
          <w:sz w:val="24"/>
          <w:szCs w:val="24"/>
        </w:rPr>
        <w:t>…..</w:t>
      </w:r>
      <w:r w:rsidR="00C22614" w:rsidRPr="00C74D02">
        <w:rPr>
          <w:rFonts w:ascii="Times New Roman" w:hAnsi="Times New Roman"/>
          <w:sz w:val="24"/>
          <w:szCs w:val="24"/>
        </w:rPr>
        <w:t>…</w:t>
      </w:r>
      <w:r w:rsidRPr="00C74D02">
        <w:rPr>
          <w:rFonts w:ascii="Times New Roman" w:hAnsi="Times New Roman"/>
          <w:sz w:val="24"/>
          <w:szCs w:val="24"/>
        </w:rPr>
        <w:t xml:space="preserve"> </w:t>
      </w:r>
    </w:p>
    <w:p w14:paraId="1D988F14" w14:textId="6C7698B5" w:rsidR="00C22614" w:rsidRPr="00C74D02" w:rsidRDefault="00DA6B93" w:rsidP="00C22614">
      <w:pPr>
        <w:pStyle w:val="Bezodstpw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b/>
          <w:sz w:val="24"/>
          <w:szCs w:val="24"/>
        </w:rPr>
        <w:t>ROK SZKOLNY</w:t>
      </w:r>
      <w:r w:rsidRPr="00C74D02">
        <w:rPr>
          <w:rFonts w:ascii="Times New Roman" w:hAnsi="Times New Roman"/>
          <w:sz w:val="24"/>
          <w:szCs w:val="24"/>
        </w:rPr>
        <w:t xml:space="preserve"> </w:t>
      </w:r>
      <w:r w:rsidR="00C74D02" w:rsidRPr="00C74D02">
        <w:rPr>
          <w:rFonts w:ascii="Times New Roman" w:hAnsi="Times New Roman"/>
          <w:sz w:val="24"/>
          <w:szCs w:val="24"/>
        </w:rPr>
        <w:t xml:space="preserve"> </w:t>
      </w:r>
      <w:r w:rsidRPr="00C74D02">
        <w:rPr>
          <w:rFonts w:ascii="Times New Roman" w:hAnsi="Times New Roman"/>
          <w:sz w:val="24"/>
          <w:szCs w:val="24"/>
        </w:rPr>
        <w:t>…..……... / ……..……</w:t>
      </w:r>
    </w:p>
    <w:p w14:paraId="014D1A75" w14:textId="77777777" w:rsidR="00C74D02" w:rsidRPr="00C74D02" w:rsidRDefault="00FE4CFF" w:rsidP="00C22614">
      <w:pPr>
        <w:pStyle w:val="Bezodstpw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 xml:space="preserve">          </w:t>
      </w:r>
    </w:p>
    <w:p w14:paraId="589FCB0E" w14:textId="77777777" w:rsidR="00C74D02" w:rsidRPr="00C74D02" w:rsidRDefault="00C74D02" w:rsidP="00C22614">
      <w:pPr>
        <w:pStyle w:val="Bezodstpw"/>
        <w:rPr>
          <w:rFonts w:ascii="Times New Roman" w:hAnsi="Times New Roman"/>
          <w:b/>
          <w:sz w:val="24"/>
          <w:szCs w:val="24"/>
        </w:rPr>
      </w:pPr>
    </w:p>
    <w:p w14:paraId="572AD316" w14:textId="77777777" w:rsidR="00C22614" w:rsidRPr="00C74D02" w:rsidRDefault="00C22614" w:rsidP="00C22614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14:paraId="5488809F" w14:textId="77777777" w:rsidR="00C74D02" w:rsidRPr="00C74D02" w:rsidRDefault="00C74D02" w:rsidP="00C74D02">
      <w:pPr>
        <w:pStyle w:val="Bezodstpw"/>
        <w:spacing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C74D02">
        <w:rPr>
          <w:rFonts w:ascii="Times New Roman" w:hAnsi="Times New Roman"/>
          <w:b/>
          <w:bCs/>
          <w:sz w:val="24"/>
          <w:szCs w:val="24"/>
        </w:rPr>
        <w:t>Deklaracja udziału w zajęciach dydaktyczno-wyrównawczych</w:t>
      </w:r>
    </w:p>
    <w:p w14:paraId="13BB322D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Imię i nazwisko ucznia: ..............................................................</w:t>
      </w:r>
    </w:p>
    <w:p w14:paraId="0F8096BB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Klasa: ..................</w:t>
      </w:r>
    </w:p>
    <w:p w14:paraId="5323481E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Wyrażam zgodę / nie wyrażam zgody* na udział w zajęciach dydaktyczno-wyrównawczych z:</w:t>
      </w:r>
    </w:p>
    <w:p w14:paraId="0B928BFB" w14:textId="77777777" w:rsidR="00C74D02" w:rsidRPr="00C74D02" w:rsidRDefault="00C74D02" w:rsidP="00C74D0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języka polskiego*</w:t>
      </w:r>
    </w:p>
    <w:p w14:paraId="1010D0F0" w14:textId="77777777" w:rsidR="00C74D02" w:rsidRPr="00C74D02" w:rsidRDefault="00C74D02" w:rsidP="00C74D02">
      <w:pPr>
        <w:pStyle w:val="Bezodstpw"/>
        <w:numPr>
          <w:ilvl w:val="0"/>
          <w:numId w:val="1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matematyki*</w:t>
      </w:r>
    </w:p>
    <w:p w14:paraId="702C35DD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Zajęcia będą odbywać się w wymiarze 1 godziny (45 minut) co drugi tydzień, po zakończeniu zajęć lekcyjnych.</w:t>
      </w:r>
    </w:p>
    <w:p w14:paraId="6B1B65B4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* Niepotrzebne skreślić.</w:t>
      </w:r>
    </w:p>
    <w:p w14:paraId="1519A580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Data: .......................................</w:t>
      </w:r>
    </w:p>
    <w:p w14:paraId="677D6206" w14:textId="77777777" w:rsid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EA47586" w14:textId="1F003EFE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Podpis rodzica / opiekuna prawnego: ...............................................</w:t>
      </w:r>
    </w:p>
    <w:p w14:paraId="6E043932" w14:textId="77777777" w:rsid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</w:p>
    <w:p w14:paraId="4D7ED7E7" w14:textId="77777777" w:rsidR="00C74D02" w:rsidRPr="00C74D02" w:rsidRDefault="00C74D02" w:rsidP="00C74D02">
      <w:pPr>
        <w:pStyle w:val="Bezodstpw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>Podpis ucznia pełnoletniego: .......................................................</w:t>
      </w:r>
    </w:p>
    <w:p w14:paraId="05E547CD" w14:textId="77777777" w:rsidR="00C22614" w:rsidRPr="00C74D02" w:rsidRDefault="00C22614" w:rsidP="00C22614">
      <w:pPr>
        <w:pStyle w:val="Bezodstpw"/>
        <w:jc w:val="center"/>
        <w:rPr>
          <w:rFonts w:ascii="Times New Roman" w:hAnsi="Times New Roman"/>
          <w:sz w:val="24"/>
          <w:szCs w:val="24"/>
        </w:rPr>
      </w:pPr>
    </w:p>
    <w:p w14:paraId="3FA12501" w14:textId="751CD4ED" w:rsidR="00FD4A38" w:rsidRPr="00C74D02" w:rsidRDefault="00FD4A38" w:rsidP="00C74D02">
      <w:pPr>
        <w:pStyle w:val="Bezodstpw"/>
        <w:jc w:val="center"/>
        <w:rPr>
          <w:rFonts w:ascii="Times New Roman" w:hAnsi="Times New Roman"/>
          <w:sz w:val="24"/>
          <w:szCs w:val="24"/>
        </w:rPr>
      </w:pP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</w:r>
      <w:r w:rsidRPr="00C74D02">
        <w:rPr>
          <w:rFonts w:ascii="Times New Roman" w:hAnsi="Times New Roman"/>
          <w:sz w:val="24"/>
          <w:szCs w:val="24"/>
        </w:rPr>
        <w:tab/>
        <w:t xml:space="preserve"> </w:t>
      </w:r>
    </w:p>
    <w:p w14:paraId="24157660" w14:textId="77777777" w:rsidR="00FD4A38" w:rsidRPr="00C74D02" w:rsidRDefault="00FD4A38" w:rsidP="00FD4A38">
      <w:pPr>
        <w:rPr>
          <w:rFonts w:ascii="Times New Roman" w:hAnsi="Times New Roman"/>
          <w:sz w:val="24"/>
          <w:szCs w:val="24"/>
        </w:rPr>
      </w:pPr>
    </w:p>
    <w:p w14:paraId="0D126AF4" w14:textId="3BF5507A" w:rsidR="00563E53" w:rsidRPr="00C74D02" w:rsidRDefault="00563E53" w:rsidP="00C74D02">
      <w:pPr>
        <w:pStyle w:val="Bezodstpw"/>
        <w:rPr>
          <w:rFonts w:ascii="Times New Roman" w:hAnsi="Times New Roman"/>
          <w:sz w:val="24"/>
          <w:szCs w:val="24"/>
        </w:rPr>
      </w:pPr>
    </w:p>
    <w:sectPr w:rsidR="00563E53" w:rsidRPr="00C74D02" w:rsidSect="00C74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E856D3"/>
    <w:multiLevelType w:val="multilevel"/>
    <w:tmpl w:val="2A9E7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97547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4532"/>
    <w:rsid w:val="00211F62"/>
    <w:rsid w:val="002F03DF"/>
    <w:rsid w:val="004F6647"/>
    <w:rsid w:val="00563E53"/>
    <w:rsid w:val="005C4532"/>
    <w:rsid w:val="007438CD"/>
    <w:rsid w:val="00A02D59"/>
    <w:rsid w:val="00AF7681"/>
    <w:rsid w:val="00B86969"/>
    <w:rsid w:val="00C22614"/>
    <w:rsid w:val="00C36D06"/>
    <w:rsid w:val="00C74D02"/>
    <w:rsid w:val="00D44E10"/>
    <w:rsid w:val="00D87DDC"/>
    <w:rsid w:val="00DA6B93"/>
    <w:rsid w:val="00E21CC7"/>
    <w:rsid w:val="00EE3A4A"/>
    <w:rsid w:val="00FD2B2C"/>
    <w:rsid w:val="00FD4A38"/>
    <w:rsid w:val="00FE4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74B514"/>
  <w15:docId w15:val="{08D383E1-091B-4D51-AA0C-38F20E0EA8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261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22614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695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105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Monika Wojciechowska</cp:lastModifiedBy>
  <cp:revision>2</cp:revision>
  <cp:lastPrinted>2018-10-11T10:41:00Z</cp:lastPrinted>
  <dcterms:created xsi:type="dcterms:W3CDTF">2026-09-05T19:15:00Z</dcterms:created>
  <dcterms:modified xsi:type="dcterms:W3CDTF">2026-09-05T19:15:00Z</dcterms:modified>
</cp:coreProperties>
</file>