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674"/>
        <w:tblW w:w="11382" w:type="dxa"/>
        <w:tblLook w:val="04A0" w:firstRow="1" w:lastRow="0" w:firstColumn="1" w:lastColumn="0" w:noHBand="0" w:noVBand="1"/>
      </w:tblPr>
      <w:tblGrid>
        <w:gridCol w:w="5677"/>
        <w:gridCol w:w="5705"/>
      </w:tblGrid>
      <w:tr w:rsidR="000F0F1B" w:rsidTr="000F0F1B"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F1B" w:rsidRDefault="000F0F1B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KARTA OBIEGOWA ZSZ</w:t>
            </w:r>
          </w:p>
          <w:p w:rsidR="000F0F1B" w:rsidRDefault="000F0F1B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im. Księcia Jerzego II Piasta            </w:t>
            </w:r>
            <w:r>
              <w:rPr>
                <w:b/>
                <w:sz w:val="28"/>
                <w:szCs w:val="28"/>
                <w:u w:val="single"/>
              </w:rPr>
              <w:t xml:space="preserve">KLASY  </w:t>
            </w:r>
            <w:proofErr w:type="spellStart"/>
            <w:r w:rsidR="0060311F">
              <w:rPr>
                <w:b/>
                <w:sz w:val="28"/>
                <w:szCs w:val="28"/>
                <w:u w:val="single"/>
              </w:rPr>
              <w:t>BSIst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kończące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F0F1B" w:rsidRDefault="000F0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F0F1B" w:rsidRDefault="00916A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035269">
              <w:rPr>
                <w:b/>
                <w:sz w:val="24"/>
                <w:szCs w:val="24"/>
              </w:rPr>
              <w:t>r.</w:t>
            </w:r>
            <w:r>
              <w:rPr>
                <w:b/>
                <w:sz w:val="24"/>
                <w:szCs w:val="24"/>
              </w:rPr>
              <w:t xml:space="preserve"> szk. </w:t>
            </w:r>
            <w:r w:rsidR="00035269">
              <w:rPr>
                <w:b/>
                <w:sz w:val="24"/>
                <w:szCs w:val="24"/>
              </w:rPr>
              <w:t>20</w:t>
            </w:r>
            <w:r w:rsidR="00B329C9">
              <w:rPr>
                <w:b/>
                <w:sz w:val="24"/>
                <w:szCs w:val="24"/>
              </w:rPr>
              <w:t>…</w:t>
            </w:r>
            <w:r w:rsidR="00035269">
              <w:rPr>
                <w:b/>
                <w:sz w:val="24"/>
                <w:szCs w:val="24"/>
              </w:rPr>
              <w:t>./</w:t>
            </w:r>
            <w:r w:rsidR="00B329C9">
              <w:rPr>
                <w:b/>
                <w:sz w:val="24"/>
                <w:szCs w:val="24"/>
              </w:rPr>
              <w:t>……</w:t>
            </w:r>
            <w:r w:rsidR="000F0F1B">
              <w:rPr>
                <w:b/>
                <w:sz w:val="24"/>
                <w:szCs w:val="24"/>
              </w:rPr>
              <w:t xml:space="preserve"> Brzeg, dnia……..………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  <w:p w:rsidR="000F0F1B" w:rsidRDefault="000F0F1B">
            <w:r>
              <w:t>1. BIBLIOTEKA…………………….………………………………….……………..</w:t>
            </w:r>
          </w:p>
          <w:p w:rsidR="000F0F1B" w:rsidRDefault="000F0F1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F0F1B" w:rsidRDefault="000F0F1B"/>
          <w:p w:rsidR="006807EA" w:rsidRDefault="000F0F1B">
            <w:r>
              <w:t xml:space="preserve">3. </w:t>
            </w:r>
            <w:r w:rsidR="00C2234F" w:rsidRPr="00C2234F">
              <w:rPr>
                <w:rFonts w:eastAsiaTheme="minorEastAsia"/>
                <w:lang w:eastAsia="pl-PL"/>
              </w:rPr>
              <w:t xml:space="preserve"> </w:t>
            </w:r>
            <w:r w:rsidR="00C2234F" w:rsidRPr="00C2234F">
              <w:t>GABINET W-Fu (p. J. H ) ……..………………………………..….………</w:t>
            </w:r>
          </w:p>
          <w:p w:rsidR="00C2234F" w:rsidRDefault="00C2234F"/>
          <w:p w:rsidR="000F0F1B" w:rsidRDefault="000F0F1B">
            <w:r>
              <w:t>4</w:t>
            </w:r>
            <w:r>
              <w:rPr>
                <w:b/>
              </w:rPr>
              <w:t>. SEKRETARIAT</w:t>
            </w:r>
            <w:r>
              <w:t>……………………………………………..…………..….….…</w:t>
            </w:r>
          </w:p>
          <w:p w:rsidR="000F0F1B" w:rsidRDefault="00970652">
            <w:r>
              <w:t xml:space="preserve">                 (każdy uczeń zgłasza się osobiście do sekretariatu)</w:t>
            </w:r>
          </w:p>
          <w:p w:rsidR="000F0F1B" w:rsidRDefault="000F0F1B">
            <w:r>
              <w:t xml:space="preserve">5. </w:t>
            </w:r>
            <w:r w:rsidR="00916AF9">
              <w:t>KIEROWNIK GOSPODARCZY(pok. nr 13)………………………….…</w:t>
            </w:r>
          </w:p>
          <w:p w:rsidR="000F0F1B" w:rsidRDefault="000F0F1B" w:rsidP="000F0F1B">
            <w:r>
              <w:t>6. PIELĘGNIARKA (pok. nr 27) ……………………………………………….</w:t>
            </w:r>
          </w:p>
          <w:p w:rsidR="000F0F1B" w:rsidRDefault="00EA48DE" w:rsidP="000F0F1B">
            <w:r>
              <w:t xml:space="preserve">7. </w:t>
            </w:r>
            <w:r w:rsidR="00502BA5">
              <w:t>OPIEKUN PROJEKTU 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F1B" w:rsidRDefault="000F0F1B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KARTA OBIEGOWA ZSZ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      </w:t>
            </w:r>
            <w:r>
              <w:rPr>
                <w:b/>
                <w:sz w:val="28"/>
                <w:szCs w:val="28"/>
                <w:u w:val="single"/>
              </w:rPr>
              <w:t xml:space="preserve">KLASY  </w:t>
            </w:r>
            <w:proofErr w:type="spellStart"/>
            <w:r w:rsidR="0060311F">
              <w:rPr>
                <w:b/>
                <w:sz w:val="28"/>
                <w:szCs w:val="28"/>
                <w:u w:val="single"/>
              </w:rPr>
              <w:t>BSIst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kończące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F0F1B" w:rsidRDefault="000F0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035269" w:rsidRPr="00035269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  </w:t>
            </w:r>
            <w:r w:rsidR="00035269" w:rsidRPr="00035269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  <w:p w:rsidR="000F0F1B" w:rsidRDefault="000F0F1B">
            <w:r>
              <w:t>1. BIBLIOTEKA…………………….………………………………….……………..</w:t>
            </w:r>
          </w:p>
          <w:p w:rsidR="000F0F1B" w:rsidRDefault="000F0F1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F0F1B" w:rsidRDefault="000F0F1B"/>
          <w:p w:rsidR="000F0F1B" w:rsidRDefault="000F0F1B">
            <w:r>
              <w:t xml:space="preserve">3. GABINET W-Fu </w:t>
            </w:r>
            <w:r w:rsidR="006807EA">
              <w:t xml:space="preserve">(p. J. H ) </w:t>
            </w:r>
            <w:r w:rsidR="00C2234F">
              <w:t>……..</w:t>
            </w:r>
            <w:r w:rsidR="006807EA">
              <w:t>………………………………..….………</w:t>
            </w:r>
          </w:p>
          <w:p w:rsidR="000F0F1B" w:rsidRDefault="000F0F1B"/>
          <w:p w:rsidR="000F0F1B" w:rsidRDefault="000F0F1B">
            <w:r>
              <w:rPr>
                <w:b/>
              </w:rPr>
              <w:t>4. SEKRETARIAT</w:t>
            </w:r>
            <w:r>
              <w:t>……………………………………………..…………..….….…</w:t>
            </w:r>
          </w:p>
          <w:p w:rsidR="000F0F1B" w:rsidRDefault="00970652">
            <w:r>
              <w:t xml:space="preserve">                (każdy uczeń zgłasza się osobiście do sekretariatu)</w:t>
            </w:r>
          </w:p>
          <w:p w:rsidR="00916AF9" w:rsidRDefault="00916AF9" w:rsidP="00916AF9">
            <w:r>
              <w:t>5. KIEROWNIK GOSPODARCZY(pok. nr 13)………………………….…</w:t>
            </w:r>
          </w:p>
          <w:p w:rsidR="000F0F1B" w:rsidRDefault="000F0F1B" w:rsidP="000F0F1B">
            <w:r>
              <w:t>6. PIELĘGNIARKA (pok. nr 27) ……………………………………………….</w:t>
            </w:r>
          </w:p>
          <w:p w:rsidR="00EA48DE" w:rsidRDefault="00EA48DE" w:rsidP="00EA48DE">
            <w:r>
              <w:t xml:space="preserve">7. </w:t>
            </w:r>
            <w:r w:rsidR="00502BA5">
              <w:t>OPIEKUN PROJEKTU ………………………………………………………….</w:t>
            </w:r>
          </w:p>
          <w:p w:rsidR="000F0F1B" w:rsidRDefault="000F0F1B"/>
        </w:tc>
      </w:tr>
      <w:tr w:rsidR="000F0F1B" w:rsidTr="000F0F1B"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F1B" w:rsidRDefault="000F0F1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KARTA OBIEGOWA</w:t>
            </w:r>
            <w:r>
              <w:rPr>
                <w:b/>
                <w:sz w:val="38"/>
                <w:szCs w:val="38"/>
              </w:rPr>
              <w:t xml:space="preserve"> ZSZ</w:t>
            </w:r>
          </w:p>
          <w:p w:rsidR="000F0F1B" w:rsidRDefault="000F0F1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      </w:t>
            </w:r>
            <w:r>
              <w:rPr>
                <w:b/>
                <w:sz w:val="28"/>
                <w:szCs w:val="28"/>
                <w:u w:val="single"/>
              </w:rPr>
              <w:t xml:space="preserve">KLASY  </w:t>
            </w:r>
            <w:proofErr w:type="spellStart"/>
            <w:r w:rsidR="0060311F">
              <w:rPr>
                <w:b/>
                <w:sz w:val="28"/>
                <w:szCs w:val="28"/>
                <w:u w:val="single"/>
              </w:rPr>
              <w:t>BSIst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kończące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Kamienna 3                               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  <w:r w:rsidR="00B95536">
              <w:rPr>
                <w:sz w:val="18"/>
                <w:szCs w:val="18"/>
              </w:rPr>
              <w:t xml:space="preserve">       </w:t>
            </w:r>
          </w:p>
          <w:p w:rsidR="000F0F1B" w:rsidRDefault="000F0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035269" w:rsidRPr="00035269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 </w:t>
            </w:r>
            <w:r w:rsidR="00035269" w:rsidRPr="00035269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  <w:p w:rsidR="000F0F1B" w:rsidRDefault="000F0F1B">
            <w:r>
              <w:t>1. BIBLIOTEKA…………………….………………………………….……………..</w:t>
            </w:r>
          </w:p>
          <w:p w:rsidR="000F0F1B" w:rsidRDefault="000F0F1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F0F1B" w:rsidRDefault="000F0F1B"/>
          <w:p w:rsidR="000F0F1B" w:rsidRDefault="000F0F1B">
            <w:r>
              <w:t xml:space="preserve">3. </w:t>
            </w:r>
            <w:r w:rsidR="00C2234F" w:rsidRPr="00C2234F">
              <w:rPr>
                <w:rFonts w:eastAsiaTheme="minorEastAsia"/>
                <w:lang w:eastAsia="pl-PL"/>
              </w:rPr>
              <w:t xml:space="preserve"> </w:t>
            </w:r>
            <w:r w:rsidR="00C2234F" w:rsidRPr="00C2234F">
              <w:t>GABINET W-Fu (p. J. H ) ……..………………………………..….………</w:t>
            </w:r>
          </w:p>
          <w:p w:rsidR="000F0F1B" w:rsidRDefault="000F0F1B"/>
          <w:p w:rsidR="000F0F1B" w:rsidRDefault="000F0F1B">
            <w:r>
              <w:t>4</w:t>
            </w:r>
            <w:r>
              <w:rPr>
                <w:b/>
              </w:rPr>
              <w:t>. SEKRETARIAT</w:t>
            </w:r>
            <w:r>
              <w:t>……………………………………………..…………..….….…</w:t>
            </w:r>
          </w:p>
          <w:p w:rsidR="000F0F1B" w:rsidRDefault="00970652">
            <w:r>
              <w:t xml:space="preserve">               (każdy uczeń zgłasza się osobiście do sekretariatu)</w:t>
            </w:r>
          </w:p>
          <w:p w:rsidR="000F0F1B" w:rsidRDefault="000F0F1B">
            <w:r>
              <w:t>5.</w:t>
            </w:r>
            <w:r w:rsidR="00916AF9">
              <w:t xml:space="preserve"> KIEROWNIK GOSPODARCZY(pok. nr 13)………………………….…</w:t>
            </w:r>
          </w:p>
          <w:p w:rsidR="000F0F1B" w:rsidRDefault="000F0F1B" w:rsidP="000F0F1B">
            <w:r>
              <w:t>6. PIELĘGNIARKA (pok. nr 27) ……………………………………………….</w:t>
            </w:r>
          </w:p>
          <w:p w:rsidR="00EA48DE" w:rsidRDefault="00EA48DE" w:rsidP="00EA48DE">
            <w:r>
              <w:t xml:space="preserve">7. </w:t>
            </w:r>
            <w:r w:rsidR="00502BA5">
              <w:t>OPIEKUN PROJEKTU 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F1B" w:rsidRDefault="000F0F1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 KARTA OBIEGOWA</w:t>
            </w:r>
            <w:r>
              <w:rPr>
                <w:b/>
                <w:sz w:val="38"/>
                <w:szCs w:val="38"/>
              </w:rPr>
              <w:t xml:space="preserve"> ZSZ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        </w:t>
            </w:r>
            <w:r>
              <w:rPr>
                <w:b/>
                <w:sz w:val="28"/>
                <w:szCs w:val="28"/>
                <w:u w:val="single"/>
              </w:rPr>
              <w:t xml:space="preserve"> KLASY  </w:t>
            </w:r>
            <w:proofErr w:type="spellStart"/>
            <w:r w:rsidR="0060311F">
              <w:rPr>
                <w:b/>
                <w:sz w:val="28"/>
                <w:szCs w:val="28"/>
                <w:u w:val="single"/>
              </w:rPr>
              <w:t>BSIst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kończące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F0F1B" w:rsidRDefault="000F0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035269" w:rsidRPr="00035269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 </w:t>
            </w:r>
            <w:r w:rsidR="00035269" w:rsidRPr="00035269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dnia……...………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  <w:p w:rsidR="000F0F1B" w:rsidRDefault="000F0F1B">
            <w:r>
              <w:t>1. BIBLIOTEKA…………………….………………………………….…….………..</w:t>
            </w:r>
          </w:p>
          <w:p w:rsidR="000F0F1B" w:rsidRDefault="000F0F1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……………………………………………….……...……..</w:t>
            </w:r>
          </w:p>
          <w:p w:rsidR="000F0F1B" w:rsidRDefault="000F0F1B"/>
          <w:p w:rsidR="000F0F1B" w:rsidRDefault="000F0F1B">
            <w:r>
              <w:t xml:space="preserve">3. </w:t>
            </w:r>
            <w:r w:rsidR="00C2234F" w:rsidRPr="00C2234F">
              <w:rPr>
                <w:rFonts w:eastAsiaTheme="minorEastAsia"/>
                <w:lang w:eastAsia="pl-PL"/>
              </w:rPr>
              <w:t xml:space="preserve"> </w:t>
            </w:r>
            <w:r w:rsidR="00C2234F" w:rsidRPr="00C2234F">
              <w:t>GABINET W-Fu (p. J. H ) ……..………………………………..….………</w:t>
            </w:r>
          </w:p>
          <w:p w:rsidR="000F0F1B" w:rsidRDefault="000F0F1B"/>
          <w:p w:rsidR="000F0F1B" w:rsidRDefault="000F0F1B">
            <w:r>
              <w:t>4</w:t>
            </w:r>
            <w:r>
              <w:rPr>
                <w:b/>
              </w:rPr>
              <w:t>. SEKRETARIAT</w:t>
            </w:r>
            <w:r>
              <w:t>…………………………………………………..……...….….…</w:t>
            </w:r>
          </w:p>
          <w:p w:rsidR="000F0F1B" w:rsidRDefault="00970652">
            <w:r>
              <w:t xml:space="preserve">                  (każdy uczeń zgłasza się osobiście do sekretariatu)</w:t>
            </w:r>
          </w:p>
          <w:p w:rsidR="000F0F1B" w:rsidRDefault="000F0F1B">
            <w:r>
              <w:t xml:space="preserve">5. </w:t>
            </w:r>
            <w:r w:rsidR="00916AF9">
              <w:t>KIEROWNIK GOSPODARCZY(pok. nr 13)………………………….…</w:t>
            </w:r>
          </w:p>
          <w:p w:rsidR="000F0F1B" w:rsidRDefault="000F0F1B" w:rsidP="000F0F1B">
            <w:r>
              <w:t>6. PIELĘGNIARKA (pok. nr 27) ……………………………………………….</w:t>
            </w:r>
          </w:p>
          <w:p w:rsidR="00EA48DE" w:rsidRDefault="00EA48DE" w:rsidP="00EA48DE">
            <w:r>
              <w:t xml:space="preserve">7. </w:t>
            </w:r>
            <w:r w:rsidR="00502BA5">
              <w:t>OPIEKUN PROJEKTU ………………………………………………………….</w:t>
            </w:r>
          </w:p>
          <w:p w:rsidR="000F0F1B" w:rsidRDefault="000F0F1B"/>
        </w:tc>
      </w:tr>
      <w:tr w:rsidR="000F0F1B" w:rsidTr="000F0F1B"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F1B" w:rsidRDefault="000F0F1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 KARTA OBIEGOWA</w:t>
            </w:r>
            <w:r>
              <w:rPr>
                <w:b/>
                <w:sz w:val="38"/>
                <w:szCs w:val="38"/>
              </w:rPr>
              <w:t xml:space="preserve"> ZSZ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        </w:t>
            </w:r>
            <w:r>
              <w:rPr>
                <w:b/>
                <w:sz w:val="28"/>
                <w:szCs w:val="28"/>
                <w:u w:val="single"/>
              </w:rPr>
              <w:t xml:space="preserve">KLASY  </w:t>
            </w:r>
            <w:proofErr w:type="spellStart"/>
            <w:r w:rsidR="0060311F">
              <w:rPr>
                <w:b/>
                <w:sz w:val="28"/>
                <w:szCs w:val="28"/>
                <w:u w:val="single"/>
              </w:rPr>
              <w:t>BSIst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kończące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F0F1B" w:rsidRDefault="000F0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035269" w:rsidRPr="00035269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 </w:t>
            </w:r>
            <w:r w:rsidR="00035269" w:rsidRPr="00035269">
              <w:rPr>
                <w:b/>
                <w:sz w:val="24"/>
                <w:szCs w:val="24"/>
              </w:rPr>
              <w:t xml:space="preserve">r. szk. 20…./…… </w:t>
            </w:r>
            <w:r>
              <w:rPr>
                <w:b/>
                <w:sz w:val="24"/>
                <w:szCs w:val="24"/>
              </w:rPr>
              <w:t>Brzeg, dnia……..………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  <w:p w:rsidR="000F0F1B" w:rsidRDefault="000F0F1B">
            <w:r>
              <w:t>1. BIBLIOTEKA…………………….………………………………….……………..</w:t>
            </w:r>
          </w:p>
          <w:p w:rsidR="000F0F1B" w:rsidRDefault="000F0F1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F0F1B" w:rsidRDefault="000F0F1B"/>
          <w:p w:rsidR="000F0F1B" w:rsidRDefault="000F0F1B">
            <w:r>
              <w:t xml:space="preserve">3. </w:t>
            </w:r>
            <w:r w:rsidR="00C2234F" w:rsidRPr="00C2234F">
              <w:rPr>
                <w:rFonts w:eastAsiaTheme="minorEastAsia"/>
                <w:lang w:eastAsia="pl-PL"/>
              </w:rPr>
              <w:t xml:space="preserve"> </w:t>
            </w:r>
            <w:r w:rsidR="00C2234F" w:rsidRPr="00C2234F">
              <w:t>GABINET W-Fu (p. J. H ) ……..………………………………..….………</w:t>
            </w:r>
          </w:p>
          <w:p w:rsidR="000F0F1B" w:rsidRDefault="000F0F1B"/>
          <w:p w:rsidR="000F0F1B" w:rsidRDefault="000F0F1B">
            <w:r>
              <w:t xml:space="preserve">4. </w:t>
            </w:r>
            <w:r>
              <w:rPr>
                <w:b/>
              </w:rPr>
              <w:t>SEKRETARIAT</w:t>
            </w:r>
            <w:r>
              <w:t>………………………………………………………..….…...…</w:t>
            </w:r>
          </w:p>
          <w:p w:rsidR="000F0F1B" w:rsidRDefault="00970652">
            <w:r>
              <w:t xml:space="preserve">              (każdy uczeń zgłasza się osobiście do sekretariatu)</w:t>
            </w:r>
          </w:p>
          <w:p w:rsidR="000F0F1B" w:rsidRDefault="000F0F1B">
            <w:r>
              <w:t>5.</w:t>
            </w:r>
            <w:r w:rsidR="00916AF9">
              <w:t xml:space="preserve"> KIEROWNIK GOSPODARCZY(pok. nr 13)………………………….…</w:t>
            </w:r>
          </w:p>
          <w:p w:rsidR="000F0F1B" w:rsidRDefault="000F0F1B">
            <w:r>
              <w:t>6. PIELĘGNIARKA (pok. nr 27) ……………………………………………….</w:t>
            </w:r>
          </w:p>
          <w:p w:rsidR="00EA48DE" w:rsidRDefault="00EA48DE" w:rsidP="00EA48DE">
            <w:r>
              <w:t xml:space="preserve">7. </w:t>
            </w:r>
            <w:r w:rsidR="00502BA5">
              <w:t>OPIEKUN PROJEKTU ………………………………………………………….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F1B" w:rsidRDefault="000F0F1B">
            <w:r>
              <w:rPr>
                <w:sz w:val="20"/>
                <w:szCs w:val="20"/>
              </w:rPr>
              <w:t>Zespół Szkół Budowlanych</w:t>
            </w:r>
            <w:r>
              <w:t xml:space="preserve"> </w:t>
            </w:r>
            <w:r>
              <w:rPr>
                <w:b/>
                <w:sz w:val="32"/>
                <w:szCs w:val="32"/>
              </w:rPr>
              <w:t>KARTA OBIEGOWA</w:t>
            </w:r>
            <w:r>
              <w:rPr>
                <w:b/>
                <w:sz w:val="38"/>
                <w:szCs w:val="38"/>
              </w:rPr>
              <w:t xml:space="preserve"> ZSZ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im. Księcia Jerzego II Piasta         </w:t>
            </w:r>
            <w:r w:rsidR="0060311F">
              <w:rPr>
                <w:b/>
                <w:sz w:val="28"/>
                <w:szCs w:val="28"/>
                <w:u w:val="single"/>
              </w:rPr>
              <w:t xml:space="preserve">KLASY  </w:t>
            </w:r>
            <w:proofErr w:type="spellStart"/>
            <w:r w:rsidR="0060311F">
              <w:rPr>
                <w:b/>
                <w:sz w:val="28"/>
                <w:szCs w:val="28"/>
                <w:u w:val="single"/>
              </w:rPr>
              <w:t>BSIst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kończące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Kamienna 3</w:t>
            </w:r>
          </w:p>
          <w:p w:rsidR="000F0F1B" w:rsidRDefault="000F0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49-300 Brzeg</w:t>
            </w:r>
          </w:p>
          <w:p w:rsidR="000F0F1B" w:rsidRDefault="000F0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Nazwisko:………………………………………………………….</w:t>
            </w:r>
          </w:p>
          <w:p w:rsidR="000F0F1B" w:rsidRDefault="00916AF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Klasa:……………. </w:t>
            </w:r>
            <w:r w:rsidR="00035269" w:rsidRPr="00035269">
              <w:rPr>
                <w:rFonts w:eastAsiaTheme="minorEastAsia"/>
                <w:b/>
                <w:sz w:val="24"/>
                <w:szCs w:val="24"/>
                <w:lang w:eastAsia="pl-PL"/>
              </w:rPr>
              <w:t xml:space="preserve"> </w:t>
            </w:r>
            <w:r w:rsidR="00035269" w:rsidRPr="00035269">
              <w:rPr>
                <w:b/>
                <w:sz w:val="24"/>
                <w:szCs w:val="24"/>
              </w:rPr>
              <w:t xml:space="preserve">r. szk. 20…./…… </w:t>
            </w:r>
            <w:bookmarkStart w:id="0" w:name="_GoBack"/>
            <w:bookmarkEnd w:id="0"/>
            <w:r w:rsidR="000F0F1B">
              <w:rPr>
                <w:b/>
                <w:sz w:val="24"/>
                <w:szCs w:val="24"/>
              </w:rPr>
              <w:t>Brzeg, dnia……..………</w:t>
            </w:r>
          </w:p>
          <w:p w:rsidR="000F0F1B" w:rsidRDefault="000F0F1B">
            <w:pPr>
              <w:rPr>
                <w:sz w:val="24"/>
                <w:szCs w:val="24"/>
              </w:rPr>
            </w:pPr>
          </w:p>
          <w:p w:rsidR="000F0F1B" w:rsidRDefault="000F0F1B">
            <w:r>
              <w:t>1. BIBLIOTEKA…………………….………………………………….……………..</w:t>
            </w:r>
          </w:p>
          <w:p w:rsidR="000F0F1B" w:rsidRDefault="000F0F1B">
            <w:r>
              <w:t>2</w:t>
            </w:r>
            <w:r>
              <w:rPr>
                <w:b/>
              </w:rPr>
              <w:t>. WYCHOWAWCA</w:t>
            </w:r>
            <w:r>
              <w:t>……………………………………………….……………..</w:t>
            </w:r>
          </w:p>
          <w:p w:rsidR="000F0F1B" w:rsidRDefault="000F0F1B"/>
          <w:p w:rsidR="000F0F1B" w:rsidRDefault="000F0F1B">
            <w:r>
              <w:t xml:space="preserve">3. </w:t>
            </w:r>
            <w:r w:rsidR="00C2234F" w:rsidRPr="00C2234F">
              <w:rPr>
                <w:rFonts w:eastAsiaTheme="minorEastAsia"/>
                <w:lang w:eastAsia="pl-PL"/>
              </w:rPr>
              <w:t xml:space="preserve"> </w:t>
            </w:r>
            <w:r w:rsidR="00C2234F" w:rsidRPr="00C2234F">
              <w:t>GABINET W-Fu (p. J. H ) ……..………………………………..….………</w:t>
            </w:r>
          </w:p>
          <w:p w:rsidR="006807EA" w:rsidRDefault="006807EA"/>
          <w:p w:rsidR="000F0F1B" w:rsidRDefault="000F0F1B">
            <w:r>
              <w:rPr>
                <w:b/>
              </w:rPr>
              <w:t>4. SEKRETARIAT</w:t>
            </w:r>
            <w:r>
              <w:t>……………………………………………………..……….….…</w:t>
            </w:r>
          </w:p>
          <w:p w:rsidR="000F0F1B" w:rsidRDefault="00970652">
            <w:r>
              <w:t xml:space="preserve">                  (każdy uczeń zgłasza się osobiście do sekretariatu)</w:t>
            </w:r>
          </w:p>
          <w:p w:rsidR="000F0F1B" w:rsidRDefault="000F0F1B">
            <w:r>
              <w:t xml:space="preserve">5. </w:t>
            </w:r>
            <w:r w:rsidR="00916AF9">
              <w:t>KIEROWNIK GOSPODARCZY(pok. nr 13)………………………….…</w:t>
            </w:r>
          </w:p>
          <w:p w:rsidR="000F0F1B" w:rsidRDefault="000F0F1B" w:rsidP="000F0F1B">
            <w:r>
              <w:t>6. PIELĘGNIARKA (pok. nr 27) ……………………………………………….</w:t>
            </w:r>
          </w:p>
          <w:p w:rsidR="00EA48DE" w:rsidRDefault="00EA48DE" w:rsidP="00EA48DE">
            <w:r>
              <w:t xml:space="preserve">7. </w:t>
            </w:r>
            <w:r w:rsidR="00502BA5">
              <w:t>OPIEKUN PROJEKTU ………………………………………………………….</w:t>
            </w:r>
          </w:p>
          <w:p w:rsidR="000F0F1B" w:rsidRDefault="000F0F1B"/>
        </w:tc>
      </w:tr>
    </w:tbl>
    <w:p w:rsidR="000127CF" w:rsidRDefault="000127CF" w:rsidP="000F0F1B">
      <w:pPr>
        <w:ind w:left="-993" w:right="-851"/>
      </w:pPr>
    </w:p>
    <w:sectPr w:rsidR="000127CF" w:rsidSect="000F0F1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0F1B"/>
    <w:rsid w:val="000127CF"/>
    <w:rsid w:val="00033A78"/>
    <w:rsid w:val="00035269"/>
    <w:rsid w:val="00043B79"/>
    <w:rsid w:val="000F0F1B"/>
    <w:rsid w:val="001476F1"/>
    <w:rsid w:val="00196919"/>
    <w:rsid w:val="00206E6E"/>
    <w:rsid w:val="002923C5"/>
    <w:rsid w:val="003773BC"/>
    <w:rsid w:val="00397C2B"/>
    <w:rsid w:val="003B35B3"/>
    <w:rsid w:val="004234C9"/>
    <w:rsid w:val="004F2104"/>
    <w:rsid w:val="00502BA5"/>
    <w:rsid w:val="0060311F"/>
    <w:rsid w:val="006807EA"/>
    <w:rsid w:val="00744078"/>
    <w:rsid w:val="008A7EB4"/>
    <w:rsid w:val="00916AF9"/>
    <w:rsid w:val="00970652"/>
    <w:rsid w:val="009C5CD4"/>
    <w:rsid w:val="00A20C4F"/>
    <w:rsid w:val="00A36605"/>
    <w:rsid w:val="00A57115"/>
    <w:rsid w:val="00AB3F9F"/>
    <w:rsid w:val="00B329C9"/>
    <w:rsid w:val="00B56782"/>
    <w:rsid w:val="00B95536"/>
    <w:rsid w:val="00C2234F"/>
    <w:rsid w:val="00C805DD"/>
    <w:rsid w:val="00D77AE1"/>
    <w:rsid w:val="00E777B3"/>
    <w:rsid w:val="00EA48DE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0F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Kowalski Ryszard</cp:lastModifiedBy>
  <cp:revision>29</cp:revision>
  <cp:lastPrinted>2019-06-05T08:04:00Z</cp:lastPrinted>
  <dcterms:created xsi:type="dcterms:W3CDTF">2010-05-26T11:15:00Z</dcterms:created>
  <dcterms:modified xsi:type="dcterms:W3CDTF">2020-04-22T09:59:00Z</dcterms:modified>
</cp:coreProperties>
</file>