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E38BF" w14:textId="77777777" w:rsidR="003B225F" w:rsidRPr="004B2B40" w:rsidRDefault="003B225F" w:rsidP="00BF2613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F17471">
        <w:rPr>
          <w:rFonts w:ascii="Times New Roman" w:hAnsi="Times New Roman" w:cs="Times New Roman"/>
          <w:b/>
          <w:sz w:val="36"/>
          <w:szCs w:val="36"/>
        </w:rPr>
        <w:t>Harmonogram e</w:t>
      </w:r>
      <w:r w:rsidR="00A12164">
        <w:rPr>
          <w:rFonts w:ascii="Times New Roman" w:hAnsi="Times New Roman" w:cs="Times New Roman"/>
          <w:b/>
          <w:sz w:val="36"/>
          <w:szCs w:val="36"/>
        </w:rPr>
        <w:t xml:space="preserve">gzaminów pisemnych – </w:t>
      </w:r>
      <w:r w:rsidR="00A12164" w:rsidRPr="004B2B40">
        <w:rPr>
          <w:rFonts w:ascii="Times New Roman" w:hAnsi="Times New Roman" w:cs="Times New Roman"/>
          <w:b/>
          <w:color w:val="FF0000"/>
          <w:sz w:val="36"/>
          <w:szCs w:val="36"/>
        </w:rPr>
        <w:t>MATURA 2025</w:t>
      </w:r>
      <w:r w:rsidRPr="004B2B40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r.</w:t>
      </w:r>
    </w:p>
    <w:tbl>
      <w:tblPr>
        <w:tblStyle w:val="Tabela-Siatka"/>
        <w:tblW w:w="5000" w:type="pct"/>
        <w:tblBorders>
          <w:top w:val="single" w:sz="18" w:space="0" w:color="000000" w:themeColor="text1"/>
          <w:bottom w:val="single" w:sz="18" w:space="0" w:color="000000" w:themeColor="text1"/>
          <w:insideH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968"/>
        <w:gridCol w:w="2452"/>
        <w:gridCol w:w="6034"/>
        <w:gridCol w:w="4540"/>
      </w:tblGrid>
      <w:tr w:rsidR="00CD71CA" w:rsidRPr="00EE1050" w14:paraId="4DACB4A8" w14:textId="77777777" w:rsidTr="00CD71CA">
        <w:tc>
          <w:tcPr>
            <w:tcW w:w="346" w:type="pct"/>
            <w:shd w:val="clear" w:color="auto" w:fill="C6D9F1" w:themeFill="text2" w:themeFillTint="33"/>
            <w:vAlign w:val="center"/>
          </w:tcPr>
          <w:p w14:paraId="37F3C071" w14:textId="77777777" w:rsidR="00CD71CA" w:rsidRPr="00EE1050" w:rsidRDefault="00CD71CA" w:rsidP="00C16B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050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876" w:type="pct"/>
            <w:shd w:val="clear" w:color="auto" w:fill="C6D9F1" w:themeFill="text2" w:themeFillTint="33"/>
            <w:vAlign w:val="center"/>
          </w:tcPr>
          <w:p w14:paraId="1D2A8CB7" w14:textId="77777777" w:rsidR="00CD71CA" w:rsidRPr="00EE1050" w:rsidRDefault="00CD71CA" w:rsidP="00C16B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050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2156" w:type="pct"/>
            <w:shd w:val="clear" w:color="auto" w:fill="C6D9F1" w:themeFill="text2" w:themeFillTint="33"/>
            <w:vAlign w:val="center"/>
          </w:tcPr>
          <w:p w14:paraId="0464FDE9" w14:textId="77777777" w:rsidR="00CD71CA" w:rsidRPr="00EE1050" w:rsidRDefault="00CD71CA" w:rsidP="00C16B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050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1622" w:type="pct"/>
            <w:shd w:val="clear" w:color="auto" w:fill="C6D9F1" w:themeFill="text2" w:themeFillTint="33"/>
            <w:vAlign w:val="center"/>
          </w:tcPr>
          <w:p w14:paraId="316D7451" w14:textId="77777777" w:rsidR="00CD71CA" w:rsidRPr="00EE1050" w:rsidRDefault="00CD71CA" w:rsidP="00C16B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050">
              <w:rPr>
                <w:rFonts w:ascii="Times New Roman" w:hAnsi="Times New Roman" w:cs="Times New Roman"/>
                <w:b/>
                <w:sz w:val="24"/>
                <w:szCs w:val="24"/>
              </w:rPr>
              <w:t>Sala</w:t>
            </w:r>
          </w:p>
        </w:tc>
      </w:tr>
      <w:tr w:rsidR="00CD71CA" w:rsidRPr="00EE1050" w14:paraId="47B3DFA0" w14:textId="77777777" w:rsidTr="00CD71CA">
        <w:tc>
          <w:tcPr>
            <w:tcW w:w="346" w:type="pct"/>
            <w:vMerge w:val="restart"/>
            <w:vAlign w:val="center"/>
          </w:tcPr>
          <w:p w14:paraId="759B744F" w14:textId="77777777" w:rsidR="00CD71CA" w:rsidRPr="00EE1050" w:rsidRDefault="00CD71CA" w:rsidP="00C16B53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  <w:vMerge w:val="restart"/>
            <w:vAlign w:val="center"/>
          </w:tcPr>
          <w:p w14:paraId="67C9EE63" w14:textId="77777777" w:rsidR="00CD71CA" w:rsidRPr="00EE1050" w:rsidRDefault="00CD71CA" w:rsidP="00C16B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Pr="00EE1050">
              <w:rPr>
                <w:rFonts w:ascii="Times New Roman" w:hAnsi="Times New Roman" w:cs="Times New Roman"/>
                <w:b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E1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  <w:p w14:paraId="48CB3730" w14:textId="77777777" w:rsidR="00CD71CA" w:rsidRPr="00EE1050" w:rsidRDefault="00CD71CA" w:rsidP="00A121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poniedziałek</w:t>
            </w:r>
          </w:p>
        </w:tc>
        <w:tc>
          <w:tcPr>
            <w:tcW w:w="2156" w:type="pct"/>
            <w:vAlign w:val="center"/>
          </w:tcPr>
          <w:p w14:paraId="37110381" w14:textId="77777777" w:rsidR="00CD71CA" w:rsidRPr="00EE1050" w:rsidRDefault="00CD71CA" w:rsidP="00C16B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>Język polski poziom podstawowy</w:t>
            </w:r>
          </w:p>
          <w:p w14:paraId="22C04841" w14:textId="77777777" w:rsidR="00CD71CA" w:rsidRPr="00EE1050" w:rsidRDefault="00CD71CA" w:rsidP="00C16B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>240 minut</w:t>
            </w:r>
          </w:p>
          <w:p w14:paraId="45A097AA" w14:textId="77777777" w:rsidR="00CD71CA" w:rsidRPr="00EE1050" w:rsidRDefault="00CD71CA" w:rsidP="00C16B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>9.00 – 13.00</w:t>
            </w:r>
          </w:p>
          <w:p w14:paraId="3CE73B7C" w14:textId="77777777" w:rsidR="00CD71CA" w:rsidRPr="00EE1050" w:rsidRDefault="00CD71CA" w:rsidP="00C16B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 xml:space="preserve"> 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ób</w:t>
            </w:r>
          </w:p>
        </w:tc>
        <w:tc>
          <w:tcPr>
            <w:tcW w:w="1622" w:type="pct"/>
          </w:tcPr>
          <w:p w14:paraId="0DE1DF03" w14:textId="77777777" w:rsidR="00CD71CA" w:rsidRPr="00EE1050" w:rsidRDefault="00CD71CA" w:rsidP="00C16B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 xml:space="preserve">Sala </w:t>
            </w:r>
            <w:r w:rsidRPr="00EE10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 xml:space="preserve"> - sala gimnastyczna</w:t>
            </w:r>
          </w:p>
        </w:tc>
      </w:tr>
      <w:tr w:rsidR="00CD71CA" w:rsidRPr="00EE1050" w14:paraId="3AC463EE" w14:textId="77777777" w:rsidTr="00CD71CA">
        <w:tc>
          <w:tcPr>
            <w:tcW w:w="346" w:type="pct"/>
            <w:vMerge/>
            <w:vAlign w:val="center"/>
          </w:tcPr>
          <w:p w14:paraId="5A96CF9F" w14:textId="77777777" w:rsidR="00CD71CA" w:rsidRPr="00EE1050" w:rsidRDefault="00CD71CA" w:rsidP="00C16B5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  <w:vMerge/>
            <w:vAlign w:val="center"/>
          </w:tcPr>
          <w:p w14:paraId="66A7E013" w14:textId="77777777" w:rsidR="00CD71CA" w:rsidRDefault="00CD71CA" w:rsidP="00C16B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6" w:type="pct"/>
            <w:vAlign w:val="center"/>
          </w:tcPr>
          <w:p w14:paraId="514C2686" w14:textId="77777777" w:rsidR="00CD71CA" w:rsidRPr="00EE1050" w:rsidRDefault="00CD71CA" w:rsidP="006457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>Język polski poziom podstawowy</w:t>
            </w:r>
          </w:p>
          <w:p w14:paraId="716EB28D" w14:textId="77777777" w:rsidR="00CD71CA" w:rsidRPr="00EE1050" w:rsidRDefault="00CD71CA" w:rsidP="006457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>240 minut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wydłużony czas</w:t>
            </w:r>
          </w:p>
          <w:p w14:paraId="3EC4BD30" w14:textId="77777777" w:rsidR="00CD71CA" w:rsidRPr="00EE1050" w:rsidRDefault="00CD71CA" w:rsidP="006457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>9.00 – 13.00</w:t>
            </w:r>
          </w:p>
          <w:p w14:paraId="1C9ABEEB" w14:textId="77777777" w:rsidR="00CD71CA" w:rsidRPr="00EE1050" w:rsidRDefault="00CD71CA" w:rsidP="00645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 xml:space="preserve"> 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oba</w:t>
            </w:r>
          </w:p>
        </w:tc>
        <w:tc>
          <w:tcPr>
            <w:tcW w:w="1622" w:type="pct"/>
          </w:tcPr>
          <w:p w14:paraId="779B0719" w14:textId="77777777" w:rsidR="00CD71CA" w:rsidRPr="00EE1050" w:rsidRDefault="00CD71CA" w:rsidP="00645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Sala </w:t>
            </w:r>
            <w:r w:rsidRPr="006457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D71CA" w:rsidRPr="00EE1050" w14:paraId="31968E14" w14:textId="77777777" w:rsidTr="00CD71CA">
        <w:tc>
          <w:tcPr>
            <w:tcW w:w="346" w:type="pct"/>
            <w:vMerge w:val="restart"/>
            <w:vAlign w:val="center"/>
          </w:tcPr>
          <w:p w14:paraId="1B3A8558" w14:textId="77777777" w:rsidR="00CD71CA" w:rsidRPr="00EE1050" w:rsidRDefault="00CD71CA" w:rsidP="00C16B53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  <w:vMerge w:val="restart"/>
            <w:vAlign w:val="center"/>
          </w:tcPr>
          <w:p w14:paraId="2F1A44C8" w14:textId="77777777" w:rsidR="00CD71CA" w:rsidRPr="00EE1050" w:rsidRDefault="00CD71CA" w:rsidP="00C16B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06.05.2025</w:t>
            </w:r>
            <w:r w:rsidRPr="00EE1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  <w:p w14:paraId="1DCD6EE5" w14:textId="77777777" w:rsidR="00CD71CA" w:rsidRPr="00EE1050" w:rsidRDefault="00CD71CA" w:rsidP="00C16B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wtorek</w:t>
            </w:r>
          </w:p>
        </w:tc>
        <w:tc>
          <w:tcPr>
            <w:tcW w:w="2156" w:type="pct"/>
            <w:vAlign w:val="center"/>
          </w:tcPr>
          <w:p w14:paraId="6D24108B" w14:textId="77777777" w:rsidR="00CD71CA" w:rsidRPr="00EE1050" w:rsidRDefault="00CD71CA" w:rsidP="00C16B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>Matematyka poziom podstawowy</w:t>
            </w:r>
          </w:p>
          <w:p w14:paraId="1B9B9E08" w14:textId="77777777" w:rsidR="00CD71CA" w:rsidRPr="00EE1050" w:rsidRDefault="00CD71CA" w:rsidP="00C16B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>180 minut</w:t>
            </w:r>
          </w:p>
          <w:p w14:paraId="3C0A645C" w14:textId="77777777" w:rsidR="00CD71CA" w:rsidRPr="00EE1050" w:rsidRDefault="00CD71CA" w:rsidP="00C16B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>9.00 – 12.00</w:t>
            </w:r>
          </w:p>
          <w:p w14:paraId="75B8F3E3" w14:textId="77777777" w:rsidR="00CD71CA" w:rsidRPr="00EE1050" w:rsidRDefault="00CD71CA" w:rsidP="00485E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 xml:space="preserve"> 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oby</w:t>
            </w:r>
          </w:p>
        </w:tc>
        <w:tc>
          <w:tcPr>
            <w:tcW w:w="1622" w:type="pct"/>
          </w:tcPr>
          <w:p w14:paraId="53713CD5" w14:textId="77777777" w:rsidR="00CD71CA" w:rsidRPr="00EE1050" w:rsidRDefault="00CD71CA" w:rsidP="00C16B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 xml:space="preserve">Sala </w:t>
            </w:r>
            <w:r w:rsidRPr="00EE10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 xml:space="preserve"> - sala gimnastyczna</w:t>
            </w:r>
          </w:p>
        </w:tc>
      </w:tr>
      <w:tr w:rsidR="00CD71CA" w:rsidRPr="00EE1050" w14:paraId="5AD86B4B" w14:textId="77777777" w:rsidTr="00CD71CA">
        <w:tc>
          <w:tcPr>
            <w:tcW w:w="346" w:type="pct"/>
            <w:vMerge/>
            <w:vAlign w:val="center"/>
          </w:tcPr>
          <w:p w14:paraId="77D56A28" w14:textId="77777777" w:rsidR="00CD71CA" w:rsidRPr="00EE1050" w:rsidRDefault="00CD71CA" w:rsidP="00C16B5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  <w:vMerge/>
            <w:vAlign w:val="center"/>
          </w:tcPr>
          <w:p w14:paraId="51567904" w14:textId="77777777" w:rsidR="00CD71CA" w:rsidRDefault="00CD71CA" w:rsidP="00C16B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6" w:type="pct"/>
            <w:vAlign w:val="center"/>
          </w:tcPr>
          <w:p w14:paraId="7D6D6B49" w14:textId="77777777" w:rsidR="00CD71CA" w:rsidRPr="00EE1050" w:rsidRDefault="00CD71CA" w:rsidP="006457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>Matematyka poziom podstawowy</w:t>
            </w:r>
          </w:p>
          <w:p w14:paraId="69B9D1BE" w14:textId="77777777" w:rsidR="00CD71CA" w:rsidRPr="00EE1050" w:rsidRDefault="00CD71CA" w:rsidP="006457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>180 minut</w:t>
            </w:r>
          </w:p>
          <w:p w14:paraId="18B05A8A" w14:textId="77777777" w:rsidR="00CD71CA" w:rsidRPr="00EE1050" w:rsidRDefault="00CD71CA" w:rsidP="006457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>9.00 – 12.00</w:t>
            </w:r>
          </w:p>
          <w:p w14:paraId="408E24EB" w14:textId="77777777" w:rsidR="00CD71CA" w:rsidRPr="00EE1050" w:rsidRDefault="00CD71CA" w:rsidP="00645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 xml:space="preserve"> 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oba</w:t>
            </w:r>
          </w:p>
        </w:tc>
        <w:tc>
          <w:tcPr>
            <w:tcW w:w="1622" w:type="pct"/>
          </w:tcPr>
          <w:p w14:paraId="282B1B79" w14:textId="77777777" w:rsidR="00CD71CA" w:rsidRPr="00EE1050" w:rsidRDefault="00CD71CA" w:rsidP="00C1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Sala </w:t>
            </w:r>
            <w:r w:rsidRPr="006457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D71CA" w:rsidRPr="00EE1050" w14:paraId="7AD15F4B" w14:textId="77777777" w:rsidTr="00CD71CA">
        <w:trPr>
          <w:trHeight w:val="636"/>
        </w:trPr>
        <w:tc>
          <w:tcPr>
            <w:tcW w:w="346" w:type="pct"/>
            <w:vMerge w:val="restart"/>
            <w:vAlign w:val="center"/>
          </w:tcPr>
          <w:p w14:paraId="3B990BD1" w14:textId="77777777" w:rsidR="00CD71CA" w:rsidRPr="00EE1050" w:rsidRDefault="00CD71CA" w:rsidP="00C16B53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  <w:vMerge w:val="restart"/>
            <w:vAlign w:val="center"/>
          </w:tcPr>
          <w:p w14:paraId="79671628" w14:textId="77777777" w:rsidR="00CD71CA" w:rsidRPr="00EE1050" w:rsidRDefault="00CD71CA" w:rsidP="00C16B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Pr="00EE1050">
              <w:rPr>
                <w:rFonts w:ascii="Times New Roman" w:hAnsi="Times New Roman" w:cs="Times New Roman"/>
                <w:b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E1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  <w:p w14:paraId="02C9F672" w14:textId="77777777" w:rsidR="00CD71CA" w:rsidRPr="00EE1050" w:rsidRDefault="00CD71CA" w:rsidP="00A121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środa</w:t>
            </w:r>
          </w:p>
        </w:tc>
        <w:tc>
          <w:tcPr>
            <w:tcW w:w="2156" w:type="pct"/>
            <w:vAlign w:val="center"/>
          </w:tcPr>
          <w:p w14:paraId="190014E9" w14:textId="77777777" w:rsidR="00CD71CA" w:rsidRPr="00EE1050" w:rsidRDefault="00CD71CA" w:rsidP="00C16B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>Język angielski poziom podstawowy</w:t>
            </w:r>
          </w:p>
          <w:p w14:paraId="332EE98B" w14:textId="77777777" w:rsidR="00CD71CA" w:rsidRPr="00EE1050" w:rsidRDefault="00CD71CA" w:rsidP="00C16B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>120 minut</w:t>
            </w:r>
          </w:p>
          <w:p w14:paraId="29C23B23" w14:textId="77777777" w:rsidR="00CD71CA" w:rsidRPr="00EE1050" w:rsidRDefault="00CD71CA" w:rsidP="00C16B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>9.00 – 11.00</w:t>
            </w:r>
          </w:p>
          <w:p w14:paraId="1B6365B0" w14:textId="77777777" w:rsidR="00CD71CA" w:rsidRPr="00EE1050" w:rsidRDefault="00CD71CA" w:rsidP="00485E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 xml:space="preserve"> osób</w:t>
            </w:r>
          </w:p>
        </w:tc>
        <w:tc>
          <w:tcPr>
            <w:tcW w:w="1622" w:type="pct"/>
          </w:tcPr>
          <w:p w14:paraId="4F40DEB6" w14:textId="77777777" w:rsidR="00CD71CA" w:rsidRPr="00EE1050" w:rsidRDefault="00CD71CA" w:rsidP="00C16B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 xml:space="preserve">Sala </w:t>
            </w:r>
            <w:r w:rsidRPr="00EE10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D71CA" w:rsidRPr="00EE1050" w14:paraId="7897A4A6" w14:textId="77777777" w:rsidTr="00CD71CA">
        <w:trPr>
          <w:trHeight w:val="636"/>
        </w:trPr>
        <w:tc>
          <w:tcPr>
            <w:tcW w:w="346" w:type="pct"/>
            <w:vMerge/>
            <w:vAlign w:val="center"/>
          </w:tcPr>
          <w:p w14:paraId="4D41CCD0" w14:textId="77777777" w:rsidR="00CD71CA" w:rsidRPr="00EE1050" w:rsidRDefault="00CD71CA" w:rsidP="00C16B5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  <w:vMerge/>
            <w:vAlign w:val="center"/>
          </w:tcPr>
          <w:p w14:paraId="705B181C" w14:textId="77777777" w:rsidR="00CD71CA" w:rsidRDefault="00CD71CA" w:rsidP="00C16B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6" w:type="pct"/>
            <w:vAlign w:val="center"/>
          </w:tcPr>
          <w:p w14:paraId="71B8CE20" w14:textId="77777777" w:rsidR="00CD71CA" w:rsidRPr="00EE1050" w:rsidRDefault="00CD71CA" w:rsidP="001077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>Język angielski poziom podstawowy</w:t>
            </w:r>
          </w:p>
          <w:p w14:paraId="59C88774" w14:textId="77777777" w:rsidR="00CD71CA" w:rsidRPr="00EE1050" w:rsidRDefault="00CD71CA" w:rsidP="001077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>120 minut</w:t>
            </w:r>
          </w:p>
          <w:p w14:paraId="7D014148" w14:textId="77777777" w:rsidR="00CD71CA" w:rsidRPr="00EE1050" w:rsidRDefault="00CD71CA" w:rsidP="001077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>9.00 – 11.00</w:t>
            </w:r>
          </w:p>
          <w:p w14:paraId="343266AF" w14:textId="77777777" w:rsidR="00CD71CA" w:rsidRPr="00EE1050" w:rsidRDefault="00CD71CA" w:rsidP="00107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 xml:space="preserve"> osób</w:t>
            </w:r>
          </w:p>
        </w:tc>
        <w:tc>
          <w:tcPr>
            <w:tcW w:w="1622" w:type="pct"/>
          </w:tcPr>
          <w:p w14:paraId="0C9A2769" w14:textId="77777777" w:rsidR="00CD71CA" w:rsidRPr="00EE1050" w:rsidRDefault="00CD71CA" w:rsidP="00C1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Sala </w:t>
            </w:r>
            <w:r w:rsidRPr="000F527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CD71CA" w:rsidRPr="00EE1050" w14:paraId="5FBD71F5" w14:textId="77777777" w:rsidTr="00CD71CA">
        <w:trPr>
          <w:trHeight w:val="636"/>
        </w:trPr>
        <w:tc>
          <w:tcPr>
            <w:tcW w:w="346" w:type="pct"/>
            <w:vMerge/>
            <w:vAlign w:val="center"/>
          </w:tcPr>
          <w:p w14:paraId="6C9477F4" w14:textId="77777777" w:rsidR="00CD71CA" w:rsidRPr="00EE1050" w:rsidRDefault="00CD71CA" w:rsidP="00C16B5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  <w:vMerge/>
            <w:vAlign w:val="center"/>
          </w:tcPr>
          <w:p w14:paraId="16CAAB07" w14:textId="77777777" w:rsidR="00CD71CA" w:rsidRDefault="00CD71CA" w:rsidP="00C16B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6" w:type="pct"/>
            <w:vAlign w:val="center"/>
          </w:tcPr>
          <w:p w14:paraId="780FE7DB" w14:textId="77777777" w:rsidR="00CD71CA" w:rsidRDefault="00CD71CA" w:rsidP="00A1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rosyjski poziom podstawowy</w:t>
            </w:r>
          </w:p>
          <w:p w14:paraId="153EC53B" w14:textId="77777777" w:rsidR="00CD71CA" w:rsidRDefault="00CD71CA" w:rsidP="00A1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minut</w:t>
            </w:r>
          </w:p>
          <w:p w14:paraId="242127E6" w14:textId="77777777" w:rsidR="00CD71CA" w:rsidRDefault="00CD71CA" w:rsidP="00A1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11.00</w:t>
            </w:r>
          </w:p>
          <w:p w14:paraId="270476A0" w14:textId="77777777" w:rsidR="00CD71CA" w:rsidRPr="00EE1050" w:rsidRDefault="00CD71CA" w:rsidP="00A12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1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osoba</w:t>
            </w:r>
          </w:p>
        </w:tc>
        <w:tc>
          <w:tcPr>
            <w:tcW w:w="1622" w:type="pct"/>
          </w:tcPr>
          <w:p w14:paraId="7147AA52" w14:textId="77777777" w:rsidR="00CD71CA" w:rsidRPr="00EE1050" w:rsidRDefault="00CD71CA" w:rsidP="00184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Sala </w:t>
            </w:r>
            <w:r w:rsidRPr="000F52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D71CA" w:rsidRPr="00EE1050" w14:paraId="43F4338D" w14:textId="77777777" w:rsidTr="00CD71CA">
        <w:trPr>
          <w:trHeight w:val="549"/>
        </w:trPr>
        <w:tc>
          <w:tcPr>
            <w:tcW w:w="346" w:type="pct"/>
            <w:vMerge w:val="restart"/>
            <w:vAlign w:val="center"/>
          </w:tcPr>
          <w:p w14:paraId="01C9B8BF" w14:textId="77777777" w:rsidR="00CD71CA" w:rsidRPr="00EE1050" w:rsidRDefault="00CD71CA" w:rsidP="00C16B53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  <w:vMerge w:val="restart"/>
            <w:vAlign w:val="center"/>
          </w:tcPr>
          <w:p w14:paraId="32C12AB7" w14:textId="77777777" w:rsidR="00CD71CA" w:rsidRPr="00EE1050" w:rsidRDefault="00CD71CA" w:rsidP="00C16B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08.05.2025</w:t>
            </w:r>
            <w:r w:rsidRPr="00EE1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  <w:p w14:paraId="37907238" w14:textId="77777777" w:rsidR="00CD71CA" w:rsidRPr="00EE1050" w:rsidRDefault="00CD71CA" w:rsidP="00C16B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czwartek</w:t>
            </w:r>
          </w:p>
        </w:tc>
        <w:tc>
          <w:tcPr>
            <w:tcW w:w="2156" w:type="pct"/>
            <w:vAlign w:val="center"/>
          </w:tcPr>
          <w:p w14:paraId="3B7AA09E" w14:textId="77777777" w:rsidR="00CD71CA" w:rsidRPr="00EE1050" w:rsidRDefault="00CD71CA" w:rsidP="00C16B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>Język angielski poziom rozszerzony</w:t>
            </w:r>
          </w:p>
          <w:p w14:paraId="6A7091CE" w14:textId="77777777" w:rsidR="00CD71CA" w:rsidRPr="00EE1050" w:rsidRDefault="00CD71CA" w:rsidP="00C16B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>150 minut</w:t>
            </w:r>
          </w:p>
          <w:p w14:paraId="7B9685D1" w14:textId="77777777" w:rsidR="00CD71CA" w:rsidRPr="00EE1050" w:rsidRDefault="00CD71CA" w:rsidP="00C16B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>9.00 – 11.30</w:t>
            </w:r>
          </w:p>
          <w:p w14:paraId="5898980A" w14:textId="77777777" w:rsidR="00CD71CA" w:rsidRPr="00EE1050" w:rsidRDefault="00CD71CA" w:rsidP="00A96B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 xml:space="preserve"> osób</w:t>
            </w:r>
          </w:p>
        </w:tc>
        <w:tc>
          <w:tcPr>
            <w:tcW w:w="1622" w:type="pct"/>
          </w:tcPr>
          <w:p w14:paraId="710D8DDF" w14:textId="77777777" w:rsidR="00CD71CA" w:rsidRPr="00EE1050" w:rsidRDefault="00CD71CA" w:rsidP="00C16B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 xml:space="preserve">Sala </w:t>
            </w:r>
            <w:r w:rsidRPr="00CE52C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CD71CA" w:rsidRPr="00EE1050" w14:paraId="009E505E" w14:textId="77777777" w:rsidTr="00CD71CA">
        <w:trPr>
          <w:trHeight w:val="549"/>
        </w:trPr>
        <w:tc>
          <w:tcPr>
            <w:tcW w:w="346" w:type="pct"/>
            <w:vMerge/>
            <w:vAlign w:val="center"/>
          </w:tcPr>
          <w:p w14:paraId="0A6A92ED" w14:textId="77777777" w:rsidR="00CD71CA" w:rsidRPr="00EE1050" w:rsidRDefault="00CD71CA" w:rsidP="00C16B5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  <w:vMerge/>
            <w:vAlign w:val="center"/>
          </w:tcPr>
          <w:p w14:paraId="35933463" w14:textId="77777777" w:rsidR="00CD71CA" w:rsidRDefault="00CD71CA" w:rsidP="00C16B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6" w:type="pct"/>
            <w:vAlign w:val="center"/>
          </w:tcPr>
          <w:p w14:paraId="6B4D8CD5" w14:textId="77777777" w:rsidR="00CD71CA" w:rsidRPr="00EE1050" w:rsidRDefault="00CD71CA" w:rsidP="00143C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>Język angielski poziom rozszerzony</w:t>
            </w:r>
          </w:p>
          <w:p w14:paraId="1920C38A" w14:textId="77777777" w:rsidR="00CD71CA" w:rsidRPr="00EE1050" w:rsidRDefault="00CD71CA" w:rsidP="00143C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>150 minut</w:t>
            </w:r>
          </w:p>
          <w:p w14:paraId="18FA37DD" w14:textId="77777777" w:rsidR="00CD71CA" w:rsidRPr="00EE1050" w:rsidRDefault="00CD71CA" w:rsidP="00143C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>9.00 – 11.30</w:t>
            </w:r>
          </w:p>
          <w:p w14:paraId="523DCBA3" w14:textId="77777777" w:rsidR="00CD71CA" w:rsidRPr="00EE1050" w:rsidRDefault="00CD71CA" w:rsidP="0014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 xml:space="preserve"> 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oba</w:t>
            </w:r>
          </w:p>
        </w:tc>
        <w:tc>
          <w:tcPr>
            <w:tcW w:w="1622" w:type="pct"/>
          </w:tcPr>
          <w:p w14:paraId="27BA0874" w14:textId="77777777" w:rsidR="00CD71CA" w:rsidRPr="00EE1050" w:rsidRDefault="00CD71CA" w:rsidP="00C1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Sala </w:t>
            </w:r>
            <w:r w:rsidRPr="00143C5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CD71CA" w:rsidRPr="00EE1050" w14:paraId="532EE16B" w14:textId="77777777" w:rsidTr="00CD71CA">
        <w:trPr>
          <w:trHeight w:val="549"/>
        </w:trPr>
        <w:tc>
          <w:tcPr>
            <w:tcW w:w="346" w:type="pct"/>
            <w:vAlign w:val="center"/>
          </w:tcPr>
          <w:p w14:paraId="547DCDEF" w14:textId="77777777" w:rsidR="00CD71CA" w:rsidRPr="00EE1050" w:rsidRDefault="00CD71CA" w:rsidP="00C16B53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  <w:vAlign w:val="center"/>
          </w:tcPr>
          <w:p w14:paraId="795234F8" w14:textId="77777777" w:rsidR="00CD71CA" w:rsidRDefault="00CD71CA" w:rsidP="000F52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12.05.2025 r.</w:t>
            </w:r>
          </w:p>
          <w:p w14:paraId="61C71005" w14:textId="77777777" w:rsidR="00CD71CA" w:rsidRDefault="00CD71CA" w:rsidP="000F52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poniedziałek</w:t>
            </w:r>
          </w:p>
        </w:tc>
        <w:tc>
          <w:tcPr>
            <w:tcW w:w="2156" w:type="pct"/>
            <w:vAlign w:val="center"/>
          </w:tcPr>
          <w:p w14:paraId="2CBE6875" w14:textId="77777777" w:rsidR="00CD71CA" w:rsidRDefault="00CD71CA" w:rsidP="000F52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rosyjski poziom rozszerzony</w:t>
            </w:r>
          </w:p>
          <w:p w14:paraId="1FBA25C6" w14:textId="77777777" w:rsidR="00CD71CA" w:rsidRDefault="00CD71CA" w:rsidP="000F52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minut</w:t>
            </w:r>
          </w:p>
          <w:p w14:paraId="4347EB88" w14:textId="77777777" w:rsidR="00CD71CA" w:rsidRDefault="00CD71CA" w:rsidP="000F52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16.30</w:t>
            </w:r>
          </w:p>
          <w:p w14:paraId="392388A3" w14:textId="77777777" w:rsidR="00CD71CA" w:rsidRPr="00EE1050" w:rsidRDefault="00CD71CA" w:rsidP="000F52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osoba</w:t>
            </w:r>
          </w:p>
        </w:tc>
        <w:tc>
          <w:tcPr>
            <w:tcW w:w="1622" w:type="pct"/>
          </w:tcPr>
          <w:p w14:paraId="233DB2F4" w14:textId="77777777" w:rsidR="00CD71CA" w:rsidRPr="00EE1050" w:rsidRDefault="00CD71CA" w:rsidP="000F5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Sala </w:t>
            </w:r>
            <w:r w:rsidRPr="000F527D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CD71CA" w:rsidRPr="00EE1050" w14:paraId="71480826" w14:textId="77777777" w:rsidTr="00CD71CA">
        <w:tc>
          <w:tcPr>
            <w:tcW w:w="346" w:type="pct"/>
            <w:vAlign w:val="center"/>
          </w:tcPr>
          <w:p w14:paraId="488A9A51" w14:textId="77777777" w:rsidR="00CD71CA" w:rsidRPr="00EE1050" w:rsidRDefault="00CD71CA" w:rsidP="00C16B53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  <w:vAlign w:val="center"/>
          </w:tcPr>
          <w:p w14:paraId="084EE41B" w14:textId="77777777" w:rsidR="00CD71CA" w:rsidRPr="00EE1050" w:rsidRDefault="00CD71CA" w:rsidP="00C16B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13.05.2025</w:t>
            </w:r>
            <w:r w:rsidRPr="00EE1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  <w:p w14:paraId="559188A5" w14:textId="77777777" w:rsidR="00CD71CA" w:rsidRPr="00EE1050" w:rsidRDefault="00CD71CA" w:rsidP="00C16B5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wtorek</w:t>
            </w:r>
          </w:p>
        </w:tc>
        <w:tc>
          <w:tcPr>
            <w:tcW w:w="2156" w:type="pct"/>
            <w:vAlign w:val="center"/>
          </w:tcPr>
          <w:p w14:paraId="4B33FB8E" w14:textId="77777777" w:rsidR="00CD71CA" w:rsidRDefault="00CD71CA" w:rsidP="000F52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Wiedza o społeczeństwie</w:t>
            </w:r>
          </w:p>
          <w:p w14:paraId="244659B8" w14:textId="77777777" w:rsidR="00CD71CA" w:rsidRPr="00EE1050" w:rsidRDefault="00CD71CA" w:rsidP="000F52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>poziom rozszerzony</w:t>
            </w:r>
          </w:p>
          <w:p w14:paraId="39ECA73C" w14:textId="77777777" w:rsidR="00CD71CA" w:rsidRPr="00EE1050" w:rsidRDefault="00CD71CA" w:rsidP="000F52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>180 minut</w:t>
            </w:r>
          </w:p>
          <w:p w14:paraId="46D875E6" w14:textId="77777777" w:rsidR="00CD71CA" w:rsidRPr="00EE1050" w:rsidRDefault="00CD71CA" w:rsidP="000F52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 xml:space="preserve">9.00 – 12.00 </w:t>
            </w:r>
          </w:p>
          <w:p w14:paraId="792FCEDE" w14:textId="77777777" w:rsidR="00CD71CA" w:rsidRPr="00EE1050" w:rsidRDefault="00CD71CA" w:rsidP="000F52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 xml:space="preserve"> 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ób</w:t>
            </w:r>
          </w:p>
        </w:tc>
        <w:tc>
          <w:tcPr>
            <w:tcW w:w="1622" w:type="pct"/>
          </w:tcPr>
          <w:p w14:paraId="3A202471" w14:textId="77777777" w:rsidR="00CD71CA" w:rsidRPr="00EE1050" w:rsidRDefault="00CD71CA" w:rsidP="00C16B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050">
              <w:rPr>
                <w:rFonts w:ascii="Times New Roman" w:hAnsi="Times New Roman" w:cs="Times New Roman"/>
                <w:sz w:val="24"/>
                <w:szCs w:val="24"/>
              </w:rPr>
              <w:t xml:space="preserve">Sala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CD71CA" w:rsidRPr="00EE1050" w14:paraId="6F682421" w14:textId="77777777" w:rsidTr="00CD71CA">
        <w:tc>
          <w:tcPr>
            <w:tcW w:w="346" w:type="pct"/>
            <w:vAlign w:val="center"/>
          </w:tcPr>
          <w:p w14:paraId="736D7E5B" w14:textId="77777777" w:rsidR="00CD71CA" w:rsidRPr="00EE1050" w:rsidRDefault="00CD71CA" w:rsidP="00C16B5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  <w:vAlign w:val="center"/>
          </w:tcPr>
          <w:p w14:paraId="4A956045" w14:textId="77777777" w:rsidR="00CD71CA" w:rsidRDefault="00CD71CA" w:rsidP="007514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15.05.2025 r.</w:t>
            </w:r>
          </w:p>
          <w:p w14:paraId="5F9B109B" w14:textId="77777777" w:rsidR="00CD71CA" w:rsidRDefault="00CD71CA" w:rsidP="007514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czwartek</w:t>
            </w:r>
          </w:p>
          <w:p w14:paraId="5AD8E678" w14:textId="77777777" w:rsidR="00CD71CA" w:rsidRPr="0075149A" w:rsidRDefault="00CD71CA" w:rsidP="007514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5149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FORMUŁA 2015</w:t>
            </w:r>
          </w:p>
        </w:tc>
        <w:tc>
          <w:tcPr>
            <w:tcW w:w="2156" w:type="pct"/>
            <w:vAlign w:val="center"/>
          </w:tcPr>
          <w:p w14:paraId="4E0E7378" w14:textId="77777777" w:rsidR="00CD71CA" w:rsidRDefault="00CD71CA" w:rsidP="00C1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Geografia poziom rozszerzony</w:t>
            </w:r>
          </w:p>
          <w:p w14:paraId="1B708F53" w14:textId="77777777" w:rsidR="00CD71CA" w:rsidRDefault="00CD71CA" w:rsidP="00C1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minut</w:t>
            </w:r>
          </w:p>
          <w:p w14:paraId="483716A1" w14:textId="77777777" w:rsidR="00CD71CA" w:rsidRDefault="00CD71CA" w:rsidP="00C1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12.00</w:t>
            </w:r>
          </w:p>
          <w:p w14:paraId="046BF02A" w14:textId="77777777" w:rsidR="00CD71CA" w:rsidRDefault="00CD71CA" w:rsidP="00C1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7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osoba</w:t>
            </w:r>
          </w:p>
          <w:p w14:paraId="3BE92E49" w14:textId="77777777" w:rsidR="00CD71CA" w:rsidRDefault="00CD71CA" w:rsidP="00C1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pct"/>
          </w:tcPr>
          <w:p w14:paraId="7BA174BE" w14:textId="77777777" w:rsidR="00CD71CA" w:rsidRPr="00EE1050" w:rsidRDefault="00CD71CA" w:rsidP="00CE5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</w:tbl>
    <w:p w14:paraId="093EEDEB" w14:textId="77777777" w:rsidR="003B225F" w:rsidRDefault="003B225F" w:rsidP="003B225F"/>
    <w:p w14:paraId="4E3A0173" w14:textId="77777777" w:rsidR="0026240A" w:rsidRDefault="0026240A" w:rsidP="003B225F"/>
    <w:p w14:paraId="225671A5" w14:textId="77777777" w:rsidR="003B225F" w:rsidRPr="00C16B53" w:rsidRDefault="003B225F" w:rsidP="00C16B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6B53">
        <w:rPr>
          <w:rFonts w:ascii="Times New Roman" w:hAnsi="Times New Roman" w:cs="Times New Roman"/>
          <w:sz w:val="24"/>
          <w:szCs w:val="24"/>
        </w:rPr>
        <w:lastRenderedPageBreak/>
        <w:t>Egzaminy maturalne z przedmiotów wskazanych poniżej odbędą się w następujących szkołach:</w:t>
      </w:r>
    </w:p>
    <w:p w14:paraId="69528AC0" w14:textId="77777777" w:rsidR="00342C86" w:rsidRPr="00C16B53" w:rsidRDefault="00AC3BE5" w:rsidP="00C16B5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6B53">
        <w:rPr>
          <w:rFonts w:ascii="Times New Roman" w:hAnsi="Times New Roman" w:cs="Times New Roman"/>
          <w:b/>
          <w:sz w:val="24"/>
          <w:szCs w:val="24"/>
        </w:rPr>
        <w:t>JĘZYK NIEMIECKI</w:t>
      </w:r>
      <w:r w:rsidRPr="00C16B53">
        <w:rPr>
          <w:rFonts w:ascii="Times New Roman" w:hAnsi="Times New Roman" w:cs="Times New Roman"/>
          <w:sz w:val="24"/>
          <w:szCs w:val="24"/>
        </w:rPr>
        <w:t xml:space="preserve"> (poziom podstawowy pisemny + ustny FORMUŁA 2023) – ZSZ Nr 1 </w:t>
      </w:r>
      <w:r w:rsidR="00342C86" w:rsidRPr="00C16B53">
        <w:rPr>
          <w:rFonts w:ascii="Times New Roman" w:hAnsi="Times New Roman" w:cs="Times New Roman"/>
          <w:sz w:val="24"/>
          <w:szCs w:val="24"/>
        </w:rPr>
        <w:t>w Brzegu</w:t>
      </w:r>
    </w:p>
    <w:p w14:paraId="1EA1D05A" w14:textId="77777777" w:rsidR="00AC3BE5" w:rsidRPr="00C16B53" w:rsidRDefault="00AC3BE5" w:rsidP="00C16B53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6B53">
        <w:rPr>
          <w:rFonts w:ascii="Times New Roman" w:hAnsi="Times New Roman" w:cs="Times New Roman"/>
          <w:sz w:val="24"/>
          <w:szCs w:val="24"/>
        </w:rPr>
        <w:t xml:space="preserve">(07.05.2025 r. – pisemny oraz 23.05.2025 r. </w:t>
      </w:r>
      <w:r w:rsidR="00342C86" w:rsidRPr="00C16B53">
        <w:rPr>
          <w:rFonts w:ascii="Times New Roman" w:hAnsi="Times New Roman" w:cs="Times New Roman"/>
          <w:sz w:val="24"/>
          <w:szCs w:val="24"/>
        </w:rPr>
        <w:t>–</w:t>
      </w:r>
      <w:r w:rsidRPr="00C16B53">
        <w:rPr>
          <w:rFonts w:ascii="Times New Roman" w:hAnsi="Times New Roman" w:cs="Times New Roman"/>
          <w:sz w:val="24"/>
          <w:szCs w:val="24"/>
        </w:rPr>
        <w:t xml:space="preserve"> ustny)</w:t>
      </w:r>
    </w:p>
    <w:p w14:paraId="40C2D60D" w14:textId="77777777" w:rsidR="003B225F" w:rsidRPr="00C16B53" w:rsidRDefault="003B225F" w:rsidP="00C16B5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6B53">
        <w:rPr>
          <w:rFonts w:ascii="Times New Roman" w:hAnsi="Times New Roman" w:cs="Times New Roman"/>
          <w:b/>
          <w:sz w:val="24"/>
          <w:szCs w:val="24"/>
        </w:rPr>
        <w:t>BIOLOGIA</w:t>
      </w:r>
      <w:r w:rsidRPr="00C16B53">
        <w:rPr>
          <w:rFonts w:ascii="Times New Roman" w:hAnsi="Times New Roman" w:cs="Times New Roman"/>
          <w:sz w:val="24"/>
          <w:szCs w:val="24"/>
        </w:rPr>
        <w:t xml:space="preserve"> (poziom rozszerzony FORMUŁA 2023) </w:t>
      </w:r>
      <w:r w:rsidR="002E7FE3" w:rsidRPr="00C16B53">
        <w:rPr>
          <w:rFonts w:ascii="Times New Roman" w:hAnsi="Times New Roman" w:cs="Times New Roman"/>
          <w:sz w:val="24"/>
          <w:szCs w:val="24"/>
        </w:rPr>
        <w:t>– I LO w Brzegu. (09.05.2025</w:t>
      </w:r>
      <w:r w:rsidRPr="00C16B53">
        <w:rPr>
          <w:rFonts w:ascii="Times New Roman" w:hAnsi="Times New Roman" w:cs="Times New Roman"/>
          <w:sz w:val="24"/>
          <w:szCs w:val="24"/>
        </w:rPr>
        <w:t xml:space="preserve"> r.)</w:t>
      </w:r>
    </w:p>
    <w:p w14:paraId="0D9A83E5" w14:textId="77777777" w:rsidR="00AC3BE5" w:rsidRPr="00C16B53" w:rsidRDefault="00AC3BE5" w:rsidP="00C16B5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6B53">
        <w:rPr>
          <w:rFonts w:ascii="Times New Roman" w:hAnsi="Times New Roman" w:cs="Times New Roman"/>
          <w:b/>
          <w:sz w:val="24"/>
          <w:szCs w:val="24"/>
        </w:rPr>
        <w:t xml:space="preserve">MATEMATYKA </w:t>
      </w:r>
      <w:r w:rsidRPr="00C16B53">
        <w:rPr>
          <w:rFonts w:ascii="Times New Roman" w:hAnsi="Times New Roman" w:cs="Times New Roman"/>
          <w:sz w:val="24"/>
          <w:szCs w:val="24"/>
        </w:rPr>
        <w:t>(poziom podstawowy</w:t>
      </w:r>
      <w:r w:rsidRPr="00C16B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B53">
        <w:rPr>
          <w:rFonts w:ascii="Times New Roman" w:hAnsi="Times New Roman" w:cs="Times New Roman"/>
          <w:sz w:val="24"/>
          <w:szCs w:val="24"/>
        </w:rPr>
        <w:t>FORMUŁA 2015) – I LO w Brzegu ( 06.05.2025 r.)</w:t>
      </w:r>
    </w:p>
    <w:p w14:paraId="7BC2B37E" w14:textId="77777777" w:rsidR="00AC3BE5" w:rsidRPr="00C16B53" w:rsidRDefault="002E7FE3" w:rsidP="00C16B5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6B53">
        <w:rPr>
          <w:rFonts w:ascii="Times New Roman" w:hAnsi="Times New Roman" w:cs="Times New Roman"/>
          <w:b/>
          <w:sz w:val="24"/>
          <w:szCs w:val="24"/>
        </w:rPr>
        <w:t>MATEMATYKA</w:t>
      </w:r>
      <w:r w:rsidRPr="00C16B53">
        <w:rPr>
          <w:rFonts w:ascii="Times New Roman" w:hAnsi="Times New Roman" w:cs="Times New Roman"/>
          <w:sz w:val="24"/>
          <w:szCs w:val="24"/>
        </w:rPr>
        <w:t xml:space="preserve"> (poziom rozszerzony FORMUŁA 2023</w:t>
      </w:r>
      <w:r w:rsidR="00AC3BE5" w:rsidRPr="00C16B53">
        <w:rPr>
          <w:rFonts w:ascii="Times New Roman" w:hAnsi="Times New Roman" w:cs="Times New Roman"/>
          <w:sz w:val="24"/>
          <w:szCs w:val="24"/>
        </w:rPr>
        <w:t>) – I LO</w:t>
      </w:r>
      <w:r w:rsidRPr="00C16B53">
        <w:rPr>
          <w:rFonts w:ascii="Times New Roman" w:hAnsi="Times New Roman" w:cs="Times New Roman"/>
          <w:sz w:val="24"/>
          <w:szCs w:val="24"/>
        </w:rPr>
        <w:t xml:space="preserve"> w Brzegu. (12.05.2025 r.)</w:t>
      </w:r>
    </w:p>
    <w:p w14:paraId="776CD7AA" w14:textId="77777777" w:rsidR="00AC3BE5" w:rsidRPr="00C16B53" w:rsidRDefault="00AC3BE5" w:rsidP="00C16B5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6B53">
        <w:rPr>
          <w:rFonts w:ascii="Times New Roman" w:hAnsi="Times New Roman" w:cs="Times New Roman"/>
          <w:b/>
          <w:sz w:val="24"/>
          <w:szCs w:val="24"/>
        </w:rPr>
        <w:t xml:space="preserve">GEOGRAFIA </w:t>
      </w:r>
      <w:r w:rsidRPr="00C16B53">
        <w:rPr>
          <w:rFonts w:ascii="Times New Roman" w:hAnsi="Times New Roman" w:cs="Times New Roman"/>
          <w:sz w:val="24"/>
          <w:szCs w:val="24"/>
        </w:rPr>
        <w:t>(poziom rozszerzony FORMUŁA 2023) – ZSZ Nr 1 w Brzegu (15.05.2025 r.)</w:t>
      </w:r>
    </w:p>
    <w:p w14:paraId="259A8E5E" w14:textId="77777777" w:rsidR="003B225F" w:rsidRPr="00C16B53" w:rsidRDefault="003B225F" w:rsidP="00C16B5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6B53">
        <w:rPr>
          <w:rFonts w:ascii="Times New Roman" w:hAnsi="Times New Roman" w:cs="Times New Roman"/>
          <w:b/>
          <w:sz w:val="24"/>
          <w:szCs w:val="24"/>
        </w:rPr>
        <w:t>FIZYKA</w:t>
      </w:r>
      <w:r w:rsidRPr="00C16B53">
        <w:rPr>
          <w:rFonts w:ascii="Times New Roman" w:hAnsi="Times New Roman" w:cs="Times New Roman"/>
          <w:sz w:val="24"/>
          <w:szCs w:val="24"/>
        </w:rPr>
        <w:t xml:space="preserve"> (poziom r</w:t>
      </w:r>
      <w:r w:rsidR="00372C1B" w:rsidRPr="00C16B53">
        <w:rPr>
          <w:rFonts w:ascii="Times New Roman" w:hAnsi="Times New Roman" w:cs="Times New Roman"/>
          <w:sz w:val="24"/>
          <w:szCs w:val="24"/>
        </w:rPr>
        <w:t>ozs</w:t>
      </w:r>
      <w:r w:rsidR="003B42A8" w:rsidRPr="00C16B53">
        <w:rPr>
          <w:rFonts w:ascii="Times New Roman" w:hAnsi="Times New Roman" w:cs="Times New Roman"/>
          <w:sz w:val="24"/>
          <w:szCs w:val="24"/>
        </w:rPr>
        <w:t>zerzony FORMUŁA 2023) – I LO</w:t>
      </w:r>
      <w:r w:rsidRPr="00C16B53">
        <w:rPr>
          <w:rFonts w:ascii="Times New Roman" w:hAnsi="Times New Roman" w:cs="Times New Roman"/>
          <w:sz w:val="24"/>
          <w:szCs w:val="24"/>
        </w:rPr>
        <w:t xml:space="preserve"> w Brzegu.</w:t>
      </w:r>
      <w:r w:rsidR="00372C1B" w:rsidRPr="00C16B53">
        <w:rPr>
          <w:rFonts w:ascii="Times New Roman" w:hAnsi="Times New Roman" w:cs="Times New Roman"/>
          <w:sz w:val="24"/>
          <w:szCs w:val="24"/>
        </w:rPr>
        <w:t xml:space="preserve"> (20.05.2025</w:t>
      </w:r>
      <w:r w:rsidRPr="00C16B53">
        <w:rPr>
          <w:rFonts w:ascii="Times New Roman" w:hAnsi="Times New Roman" w:cs="Times New Roman"/>
          <w:sz w:val="24"/>
          <w:szCs w:val="24"/>
        </w:rPr>
        <w:t xml:space="preserve"> r.)</w:t>
      </w:r>
    </w:p>
    <w:p w14:paraId="35547E7F" w14:textId="77777777" w:rsidR="003B225F" w:rsidRPr="00C16B53" w:rsidRDefault="003B225F" w:rsidP="00C16B5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6B53">
        <w:rPr>
          <w:rFonts w:ascii="Times New Roman" w:hAnsi="Times New Roman" w:cs="Times New Roman"/>
          <w:b/>
          <w:sz w:val="24"/>
          <w:szCs w:val="24"/>
        </w:rPr>
        <w:t>HISTORIA</w:t>
      </w:r>
      <w:r w:rsidRPr="00C16B53">
        <w:rPr>
          <w:rFonts w:ascii="Times New Roman" w:hAnsi="Times New Roman" w:cs="Times New Roman"/>
          <w:sz w:val="24"/>
          <w:szCs w:val="24"/>
        </w:rPr>
        <w:t xml:space="preserve"> (poziom rozszerzony FORMUŁA 2023) – I LO w Brzegu.</w:t>
      </w:r>
      <w:r w:rsidR="00AC3BE5" w:rsidRPr="00C16B53">
        <w:rPr>
          <w:rFonts w:ascii="Times New Roman" w:hAnsi="Times New Roman" w:cs="Times New Roman"/>
          <w:sz w:val="24"/>
          <w:szCs w:val="24"/>
        </w:rPr>
        <w:t xml:space="preserve"> (19.05.2025</w:t>
      </w:r>
      <w:r w:rsidRPr="00C16B53">
        <w:rPr>
          <w:rFonts w:ascii="Times New Roman" w:hAnsi="Times New Roman" w:cs="Times New Roman"/>
          <w:sz w:val="24"/>
          <w:szCs w:val="24"/>
        </w:rPr>
        <w:t xml:space="preserve"> r.)</w:t>
      </w:r>
    </w:p>
    <w:p w14:paraId="05859985" w14:textId="77777777" w:rsidR="003A1302" w:rsidRPr="00C16B53" w:rsidRDefault="00AC3BE5" w:rsidP="00C16B5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6B53">
        <w:rPr>
          <w:rFonts w:ascii="Times New Roman" w:hAnsi="Times New Roman" w:cs="Times New Roman"/>
          <w:b/>
          <w:sz w:val="24"/>
          <w:szCs w:val="24"/>
        </w:rPr>
        <w:t xml:space="preserve">JĘZYK POLSKI </w:t>
      </w:r>
      <w:r w:rsidRPr="00C16B53">
        <w:rPr>
          <w:rFonts w:ascii="Times New Roman" w:hAnsi="Times New Roman" w:cs="Times New Roman"/>
          <w:sz w:val="24"/>
          <w:szCs w:val="24"/>
        </w:rPr>
        <w:t>(poziom rozszerzony FORMUŁA 2023) – ZSZ Nr 1 w Brzegu (21.05.2025 r.</w:t>
      </w:r>
      <w:r w:rsidR="00342C86" w:rsidRPr="00C16B53">
        <w:rPr>
          <w:rFonts w:ascii="Times New Roman" w:hAnsi="Times New Roman" w:cs="Times New Roman"/>
          <w:sz w:val="24"/>
          <w:szCs w:val="24"/>
        </w:rPr>
        <w:t>)</w:t>
      </w:r>
    </w:p>
    <w:sectPr w:rsidR="003A1302" w:rsidRPr="00C16B53" w:rsidSect="00C16B5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435E25"/>
    <w:multiLevelType w:val="hybridMultilevel"/>
    <w:tmpl w:val="21809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F384E"/>
    <w:multiLevelType w:val="multilevel"/>
    <w:tmpl w:val="BD8046D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numFmt w:val="decimalZero"/>
      <w:isLgl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2065329628">
    <w:abstractNumId w:val="1"/>
  </w:num>
  <w:num w:numId="2" w16cid:durableId="191846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25F"/>
    <w:rsid w:val="000455EC"/>
    <w:rsid w:val="000F527D"/>
    <w:rsid w:val="0010777E"/>
    <w:rsid w:val="00143C5C"/>
    <w:rsid w:val="0017622F"/>
    <w:rsid w:val="00184976"/>
    <w:rsid w:val="00194791"/>
    <w:rsid w:val="0026240A"/>
    <w:rsid w:val="002D3619"/>
    <w:rsid w:val="002E7FE3"/>
    <w:rsid w:val="0031472C"/>
    <w:rsid w:val="0032430C"/>
    <w:rsid w:val="00342C86"/>
    <w:rsid w:val="00372C1B"/>
    <w:rsid w:val="003A1302"/>
    <w:rsid w:val="003B225F"/>
    <w:rsid w:val="003B42A8"/>
    <w:rsid w:val="0045209D"/>
    <w:rsid w:val="00485EBA"/>
    <w:rsid w:val="004B2B40"/>
    <w:rsid w:val="00533813"/>
    <w:rsid w:val="00570090"/>
    <w:rsid w:val="00573A76"/>
    <w:rsid w:val="005C7A31"/>
    <w:rsid w:val="005E169A"/>
    <w:rsid w:val="00601A91"/>
    <w:rsid w:val="00645775"/>
    <w:rsid w:val="0075149A"/>
    <w:rsid w:val="007740DB"/>
    <w:rsid w:val="00795917"/>
    <w:rsid w:val="00827150"/>
    <w:rsid w:val="00841401"/>
    <w:rsid w:val="008E3243"/>
    <w:rsid w:val="00A12164"/>
    <w:rsid w:val="00A96B5C"/>
    <w:rsid w:val="00AC3BE5"/>
    <w:rsid w:val="00BF2613"/>
    <w:rsid w:val="00C16B53"/>
    <w:rsid w:val="00CD71CA"/>
    <w:rsid w:val="00CE52C4"/>
    <w:rsid w:val="00D27E4E"/>
    <w:rsid w:val="00D87207"/>
    <w:rsid w:val="00F0632F"/>
    <w:rsid w:val="00F4316F"/>
    <w:rsid w:val="00F4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5A9A8"/>
  <w15:docId w15:val="{C9C94B8A-3B30-41D5-A256-431553B5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22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B22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3B2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B73E5-526B-43CF-80DA-20C0C2B56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 ZSB</dc:creator>
  <cp:keywords/>
  <dc:description/>
  <cp:lastModifiedBy>Monika Wojciechowska</cp:lastModifiedBy>
  <cp:revision>2</cp:revision>
  <cp:lastPrinted>2025-04-08T07:20:00Z</cp:lastPrinted>
  <dcterms:created xsi:type="dcterms:W3CDTF">2025-04-29T18:38:00Z</dcterms:created>
  <dcterms:modified xsi:type="dcterms:W3CDTF">2025-04-29T18:38:00Z</dcterms:modified>
</cp:coreProperties>
</file>