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F0170" w14:textId="77777777" w:rsidR="00C92C00" w:rsidRDefault="00426342" w:rsidP="00EC2C07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26342">
        <w:rPr>
          <w:rFonts w:ascii="Times New Roman" w:hAnsi="Times New Roman" w:cs="Times New Roman"/>
          <w:b/>
          <w:sz w:val="32"/>
          <w:szCs w:val="32"/>
        </w:rPr>
        <w:t xml:space="preserve">Harmonogram egzaminów ustnych – </w:t>
      </w:r>
      <w:r w:rsidR="00AC30FF">
        <w:rPr>
          <w:rFonts w:ascii="Times New Roman" w:hAnsi="Times New Roman" w:cs="Times New Roman"/>
          <w:b/>
          <w:color w:val="FF0000"/>
          <w:sz w:val="32"/>
          <w:szCs w:val="32"/>
        </w:rPr>
        <w:t>MATURA 2025</w:t>
      </w:r>
      <w:r w:rsidRPr="00EC2C0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r.</w:t>
      </w:r>
    </w:p>
    <w:p w14:paraId="59C71E19" w14:textId="77777777" w:rsidR="00EC2C07" w:rsidRPr="00EC2C07" w:rsidRDefault="00EC2C07" w:rsidP="00A80E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ela-Siatka"/>
        <w:tblW w:w="4025" w:type="pct"/>
        <w:tblLook w:val="04A0" w:firstRow="1" w:lastRow="0" w:firstColumn="1" w:lastColumn="0" w:noHBand="0" w:noVBand="1"/>
      </w:tblPr>
      <w:tblGrid>
        <w:gridCol w:w="688"/>
        <w:gridCol w:w="1941"/>
        <w:gridCol w:w="2785"/>
        <w:gridCol w:w="2089"/>
        <w:gridCol w:w="3762"/>
      </w:tblGrid>
      <w:tr w:rsidR="00A80E06" w:rsidRPr="00EC2C07" w14:paraId="2399652F" w14:textId="77777777" w:rsidTr="00A80E06">
        <w:trPr>
          <w:trHeight w:val="646"/>
        </w:trPr>
        <w:tc>
          <w:tcPr>
            <w:tcW w:w="301" w:type="pct"/>
            <w:shd w:val="clear" w:color="auto" w:fill="C6D9F1" w:themeFill="text2" w:themeFillTint="33"/>
            <w:vAlign w:val="center"/>
          </w:tcPr>
          <w:p w14:paraId="46DA7AF3" w14:textId="77777777" w:rsidR="00A80E06" w:rsidRPr="00EC2C07" w:rsidRDefault="00A80E06" w:rsidP="00A80E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2C07">
              <w:rPr>
                <w:rFonts w:ascii="Times New Roman" w:hAnsi="Times New Roman" w:cs="Times New Roman"/>
                <w:b/>
                <w:sz w:val="32"/>
                <w:szCs w:val="32"/>
              </w:rPr>
              <w:t>Lp.</w:t>
            </w:r>
          </w:p>
        </w:tc>
        <w:tc>
          <w:tcPr>
            <w:tcW w:w="861" w:type="pct"/>
            <w:shd w:val="clear" w:color="auto" w:fill="C6D9F1" w:themeFill="text2" w:themeFillTint="33"/>
            <w:vAlign w:val="center"/>
          </w:tcPr>
          <w:p w14:paraId="46AB9C43" w14:textId="77777777" w:rsidR="00A80E06" w:rsidRPr="00EC2C07" w:rsidRDefault="00A80E06" w:rsidP="00A80E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2C07">
              <w:rPr>
                <w:rFonts w:ascii="Times New Roman" w:hAnsi="Times New Roman" w:cs="Times New Roman"/>
                <w:b/>
                <w:sz w:val="32"/>
                <w:szCs w:val="32"/>
              </w:rPr>
              <w:t>Data</w:t>
            </w:r>
          </w:p>
        </w:tc>
        <w:tc>
          <w:tcPr>
            <w:tcW w:w="1238" w:type="pct"/>
            <w:shd w:val="clear" w:color="auto" w:fill="C6D9F1" w:themeFill="text2" w:themeFillTint="33"/>
            <w:vAlign w:val="center"/>
          </w:tcPr>
          <w:p w14:paraId="409683F7" w14:textId="77777777" w:rsidR="00A80E06" w:rsidRPr="00EC2C07" w:rsidRDefault="00A80E06" w:rsidP="00A80E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2C07">
              <w:rPr>
                <w:rFonts w:ascii="Times New Roman" w:hAnsi="Times New Roman" w:cs="Times New Roman"/>
                <w:b/>
                <w:sz w:val="32"/>
                <w:szCs w:val="32"/>
              </w:rPr>
              <w:t>Przedmiot</w:t>
            </w:r>
          </w:p>
        </w:tc>
        <w:tc>
          <w:tcPr>
            <w:tcW w:w="929" w:type="pct"/>
            <w:shd w:val="clear" w:color="auto" w:fill="C6D9F1" w:themeFill="text2" w:themeFillTint="33"/>
            <w:vAlign w:val="center"/>
          </w:tcPr>
          <w:p w14:paraId="69517B76" w14:textId="77777777" w:rsidR="00A80E06" w:rsidRPr="00EC2C07" w:rsidRDefault="00A80E06" w:rsidP="00A80E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2C07">
              <w:rPr>
                <w:rFonts w:ascii="Times New Roman" w:hAnsi="Times New Roman" w:cs="Times New Roman"/>
                <w:b/>
                <w:sz w:val="32"/>
                <w:szCs w:val="32"/>
              </w:rPr>
              <w:t>Sala</w:t>
            </w:r>
          </w:p>
        </w:tc>
        <w:tc>
          <w:tcPr>
            <w:tcW w:w="1671" w:type="pct"/>
            <w:shd w:val="clear" w:color="auto" w:fill="C6D9F1" w:themeFill="text2" w:themeFillTint="33"/>
            <w:vAlign w:val="center"/>
          </w:tcPr>
          <w:p w14:paraId="75FA4ACF" w14:textId="77777777" w:rsidR="00A80E06" w:rsidRPr="00EC2C07" w:rsidRDefault="00A80E06" w:rsidP="00A80E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2C07">
              <w:rPr>
                <w:rFonts w:ascii="Times New Roman" w:hAnsi="Times New Roman" w:cs="Times New Roman"/>
                <w:b/>
                <w:sz w:val="32"/>
                <w:szCs w:val="32"/>
              </w:rPr>
              <w:t>Liczba uczniów</w:t>
            </w:r>
          </w:p>
        </w:tc>
      </w:tr>
      <w:tr w:rsidR="00A80E06" w:rsidRPr="00EC2C07" w14:paraId="0A8211B5" w14:textId="77777777" w:rsidTr="00A80E06">
        <w:trPr>
          <w:trHeight w:val="918"/>
        </w:trPr>
        <w:tc>
          <w:tcPr>
            <w:tcW w:w="301" w:type="pct"/>
            <w:vAlign w:val="center"/>
          </w:tcPr>
          <w:p w14:paraId="4ECB7DB6" w14:textId="77777777" w:rsidR="00A80E06" w:rsidRPr="00EC2C07" w:rsidRDefault="00A80E06" w:rsidP="00A80E06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pct"/>
            <w:vAlign w:val="center"/>
          </w:tcPr>
          <w:p w14:paraId="6FA28D73" w14:textId="77777777" w:rsidR="00A80E06" w:rsidRPr="00EC2C07" w:rsidRDefault="00A80E06" w:rsidP="00A80E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09</w:t>
            </w:r>
            <w:r w:rsidRPr="00EC2C07">
              <w:rPr>
                <w:rFonts w:ascii="Times New Roman" w:hAnsi="Times New Roman" w:cs="Times New Roman"/>
                <w:b/>
                <w:sz w:val="32"/>
                <w:szCs w:val="32"/>
              </w:rPr>
              <w:t>.05.2024 r.</w:t>
            </w:r>
          </w:p>
          <w:p w14:paraId="4A1968EA" w14:textId="77777777" w:rsidR="00A80E06" w:rsidRPr="00EC2C07" w:rsidRDefault="00A80E06" w:rsidP="00A80E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piątek</w:t>
            </w:r>
          </w:p>
        </w:tc>
        <w:tc>
          <w:tcPr>
            <w:tcW w:w="1238" w:type="pct"/>
          </w:tcPr>
          <w:p w14:paraId="4BDAC7D4" w14:textId="77777777" w:rsidR="00A80E06" w:rsidRPr="00EC2C07" w:rsidRDefault="00A80E06" w:rsidP="00A80E06">
            <w:pPr>
              <w:tabs>
                <w:tab w:val="left" w:pos="192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2C07">
              <w:rPr>
                <w:rFonts w:ascii="Times New Roman" w:hAnsi="Times New Roman" w:cs="Times New Roman"/>
                <w:sz w:val="32"/>
                <w:szCs w:val="32"/>
              </w:rPr>
              <w:t>Język polski</w:t>
            </w:r>
          </w:p>
        </w:tc>
        <w:tc>
          <w:tcPr>
            <w:tcW w:w="929" w:type="pct"/>
          </w:tcPr>
          <w:p w14:paraId="2330DC4B" w14:textId="77777777" w:rsidR="00A80E06" w:rsidRPr="00EC2C07" w:rsidRDefault="00A80E06" w:rsidP="00A80E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671" w:type="pct"/>
          </w:tcPr>
          <w:p w14:paraId="247FFFA4" w14:textId="77777777" w:rsidR="00A80E06" w:rsidRPr="00EC2C07" w:rsidRDefault="00A80E06" w:rsidP="00A80E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Pr="00EC2C07">
              <w:rPr>
                <w:rFonts w:ascii="Times New Roman" w:hAnsi="Times New Roman" w:cs="Times New Roman"/>
                <w:sz w:val="32"/>
                <w:szCs w:val="32"/>
              </w:rPr>
              <w:t xml:space="preserve"> uczniów</w:t>
            </w:r>
          </w:p>
        </w:tc>
      </w:tr>
      <w:tr w:rsidR="00A80E06" w:rsidRPr="00EC2C07" w14:paraId="0B0F3EE9" w14:textId="77777777" w:rsidTr="00A80E06">
        <w:trPr>
          <w:trHeight w:val="141"/>
        </w:trPr>
        <w:tc>
          <w:tcPr>
            <w:tcW w:w="301" w:type="pct"/>
            <w:vAlign w:val="center"/>
          </w:tcPr>
          <w:p w14:paraId="3AEDFAD6" w14:textId="77777777" w:rsidR="00A80E06" w:rsidRPr="00EC2C07" w:rsidRDefault="00A80E06" w:rsidP="00A80E06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2C07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861" w:type="pct"/>
            <w:vAlign w:val="center"/>
          </w:tcPr>
          <w:p w14:paraId="56BCB26A" w14:textId="77777777" w:rsidR="00A80E06" w:rsidRPr="00EC2C07" w:rsidRDefault="00A80E06" w:rsidP="00A80E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  <w:r w:rsidRPr="00EC2C07">
              <w:rPr>
                <w:rFonts w:ascii="Times New Roman" w:hAnsi="Times New Roman" w:cs="Times New Roman"/>
                <w:b/>
                <w:sz w:val="32"/>
                <w:szCs w:val="32"/>
              </w:rPr>
              <w:t>.05.2024 r.</w:t>
            </w:r>
          </w:p>
          <w:p w14:paraId="20158213" w14:textId="77777777" w:rsidR="00A80E06" w:rsidRPr="00EC2C07" w:rsidRDefault="00A80E06" w:rsidP="00A80E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wtorek</w:t>
            </w:r>
          </w:p>
          <w:p w14:paraId="742BC627" w14:textId="77777777" w:rsidR="00A80E06" w:rsidRPr="00EC2C07" w:rsidRDefault="00A80E06" w:rsidP="00A80E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238" w:type="pct"/>
          </w:tcPr>
          <w:p w14:paraId="4E5DA94C" w14:textId="77777777" w:rsidR="00A80E06" w:rsidRPr="00EC2C07" w:rsidRDefault="00A80E06" w:rsidP="00A80E0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2C07">
              <w:rPr>
                <w:rFonts w:ascii="Times New Roman" w:hAnsi="Times New Roman" w:cs="Times New Roman"/>
                <w:sz w:val="32"/>
                <w:szCs w:val="32"/>
              </w:rPr>
              <w:t>Język polski</w:t>
            </w:r>
          </w:p>
        </w:tc>
        <w:tc>
          <w:tcPr>
            <w:tcW w:w="929" w:type="pct"/>
          </w:tcPr>
          <w:p w14:paraId="7A34AE6F" w14:textId="77777777" w:rsidR="00A80E06" w:rsidRPr="00EC2C07" w:rsidRDefault="00A80E06" w:rsidP="00A80E0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671" w:type="pct"/>
          </w:tcPr>
          <w:p w14:paraId="5214D2C2" w14:textId="77777777" w:rsidR="00A80E06" w:rsidRPr="00EC2C07" w:rsidRDefault="00A80E06" w:rsidP="00A80E0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Pr="00EC2C07">
              <w:rPr>
                <w:rFonts w:ascii="Times New Roman" w:hAnsi="Times New Roman" w:cs="Times New Roman"/>
                <w:sz w:val="32"/>
                <w:szCs w:val="32"/>
              </w:rPr>
              <w:t xml:space="preserve"> uczniów</w:t>
            </w:r>
          </w:p>
          <w:p w14:paraId="03E62ED4" w14:textId="77777777" w:rsidR="00A80E06" w:rsidRPr="00EC2C07" w:rsidRDefault="00A80E06" w:rsidP="00A80E0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0E06" w:rsidRPr="00EC2C07" w14:paraId="68997754" w14:textId="77777777" w:rsidTr="00A80E06">
        <w:tc>
          <w:tcPr>
            <w:tcW w:w="301" w:type="pct"/>
            <w:vAlign w:val="center"/>
          </w:tcPr>
          <w:p w14:paraId="62ED1CED" w14:textId="77777777" w:rsidR="00A80E06" w:rsidRPr="009330F0" w:rsidRDefault="00A80E06" w:rsidP="00A80E06">
            <w:pPr>
              <w:ind w:left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861" w:type="pct"/>
            <w:vAlign w:val="center"/>
          </w:tcPr>
          <w:p w14:paraId="3D7B9759" w14:textId="77777777" w:rsidR="00A80E06" w:rsidRPr="00EC2C07" w:rsidRDefault="00A80E06" w:rsidP="00A80E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  <w:r w:rsidRPr="00EC2C07">
              <w:rPr>
                <w:rFonts w:ascii="Times New Roman" w:hAnsi="Times New Roman" w:cs="Times New Roman"/>
                <w:b/>
                <w:sz w:val="32"/>
                <w:szCs w:val="32"/>
              </w:rPr>
              <w:t>.05.2024 r.</w:t>
            </w:r>
          </w:p>
          <w:p w14:paraId="496A16B6" w14:textId="77777777" w:rsidR="00A80E06" w:rsidRPr="00EC2C07" w:rsidRDefault="00A80E06" w:rsidP="00A80E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poniedziałek</w:t>
            </w:r>
          </w:p>
        </w:tc>
        <w:tc>
          <w:tcPr>
            <w:tcW w:w="1238" w:type="pct"/>
          </w:tcPr>
          <w:p w14:paraId="05F614BE" w14:textId="77777777" w:rsidR="00A80E06" w:rsidRPr="00EC2C07" w:rsidRDefault="00A80E06" w:rsidP="00A80E0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2C07">
              <w:rPr>
                <w:rFonts w:ascii="Times New Roman" w:hAnsi="Times New Roman" w:cs="Times New Roman"/>
                <w:sz w:val="32"/>
                <w:szCs w:val="32"/>
              </w:rPr>
              <w:t>Język angielski</w:t>
            </w:r>
          </w:p>
        </w:tc>
        <w:tc>
          <w:tcPr>
            <w:tcW w:w="929" w:type="pct"/>
          </w:tcPr>
          <w:p w14:paraId="4C868195" w14:textId="77777777" w:rsidR="00A80E06" w:rsidRPr="00EC2C07" w:rsidRDefault="00A80E06" w:rsidP="00A80E0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71" w:type="pct"/>
          </w:tcPr>
          <w:p w14:paraId="5F2612AF" w14:textId="77777777" w:rsidR="00A80E06" w:rsidRPr="00EC2C07" w:rsidRDefault="00A80E06" w:rsidP="00A80E0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Pr="00EC2C07">
              <w:rPr>
                <w:rFonts w:ascii="Times New Roman" w:hAnsi="Times New Roman" w:cs="Times New Roman"/>
                <w:sz w:val="32"/>
                <w:szCs w:val="32"/>
              </w:rPr>
              <w:t xml:space="preserve"> uczniów</w:t>
            </w:r>
          </w:p>
        </w:tc>
      </w:tr>
      <w:tr w:rsidR="00A80E06" w:rsidRPr="00EC2C07" w14:paraId="5971B785" w14:textId="77777777" w:rsidTr="00A80E06">
        <w:tc>
          <w:tcPr>
            <w:tcW w:w="301" w:type="pct"/>
            <w:vAlign w:val="center"/>
          </w:tcPr>
          <w:p w14:paraId="6283B22C" w14:textId="77777777" w:rsidR="00A80E06" w:rsidRPr="009330F0" w:rsidRDefault="00A80E06" w:rsidP="00A80E06">
            <w:pPr>
              <w:ind w:left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861" w:type="pct"/>
            <w:vAlign w:val="center"/>
          </w:tcPr>
          <w:p w14:paraId="715727F6" w14:textId="77777777" w:rsidR="00A80E06" w:rsidRPr="00EC2C07" w:rsidRDefault="00A80E06" w:rsidP="00A80E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  <w:r w:rsidRPr="00EC2C07">
              <w:rPr>
                <w:rFonts w:ascii="Times New Roman" w:hAnsi="Times New Roman" w:cs="Times New Roman"/>
                <w:b/>
                <w:sz w:val="32"/>
                <w:szCs w:val="32"/>
              </w:rPr>
              <w:t>.05.2024 r.</w:t>
            </w:r>
          </w:p>
          <w:p w14:paraId="37A4EA60" w14:textId="77777777" w:rsidR="00A80E06" w:rsidRPr="00EC2C07" w:rsidRDefault="00A80E06" w:rsidP="00A80E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środa</w:t>
            </w:r>
          </w:p>
        </w:tc>
        <w:tc>
          <w:tcPr>
            <w:tcW w:w="1238" w:type="pct"/>
          </w:tcPr>
          <w:p w14:paraId="4CC02ED4" w14:textId="77777777" w:rsidR="00A80E06" w:rsidRPr="00EC2C07" w:rsidRDefault="00A80E06" w:rsidP="00A80E0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2C07">
              <w:rPr>
                <w:rFonts w:ascii="Times New Roman" w:hAnsi="Times New Roman" w:cs="Times New Roman"/>
                <w:sz w:val="32"/>
                <w:szCs w:val="32"/>
              </w:rPr>
              <w:t>Język angielski</w:t>
            </w:r>
          </w:p>
        </w:tc>
        <w:tc>
          <w:tcPr>
            <w:tcW w:w="929" w:type="pct"/>
          </w:tcPr>
          <w:p w14:paraId="03D15F93" w14:textId="77777777" w:rsidR="00A80E06" w:rsidRPr="00EC2C07" w:rsidRDefault="00A80E06" w:rsidP="00A80E0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71" w:type="pct"/>
          </w:tcPr>
          <w:p w14:paraId="124C34BD" w14:textId="77777777" w:rsidR="00A80E06" w:rsidRPr="00EC2C07" w:rsidRDefault="00A80E06" w:rsidP="00A80E0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Pr="00EC2C07">
              <w:rPr>
                <w:rFonts w:ascii="Times New Roman" w:hAnsi="Times New Roman" w:cs="Times New Roman"/>
                <w:sz w:val="32"/>
                <w:szCs w:val="32"/>
              </w:rPr>
              <w:t xml:space="preserve"> uczniów</w:t>
            </w:r>
          </w:p>
          <w:p w14:paraId="10900231" w14:textId="77777777" w:rsidR="00A80E06" w:rsidRPr="00EC2C07" w:rsidRDefault="00A80E06" w:rsidP="00A80E0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7A9A5775" w14:textId="77777777" w:rsidR="00426342" w:rsidRPr="00426342" w:rsidRDefault="00426342" w:rsidP="00A50A72">
      <w:pPr>
        <w:rPr>
          <w:rFonts w:ascii="Times New Roman" w:hAnsi="Times New Roman" w:cs="Times New Roman"/>
          <w:sz w:val="24"/>
          <w:szCs w:val="24"/>
        </w:rPr>
      </w:pPr>
    </w:p>
    <w:sectPr w:rsidR="00426342" w:rsidRPr="00426342" w:rsidSect="004263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13D29"/>
    <w:multiLevelType w:val="hybridMultilevel"/>
    <w:tmpl w:val="2E26E09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91E769B"/>
    <w:multiLevelType w:val="hybridMultilevel"/>
    <w:tmpl w:val="EC9A89A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66420213">
    <w:abstractNumId w:val="1"/>
  </w:num>
  <w:num w:numId="2" w16cid:durableId="204291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342"/>
    <w:rsid w:val="00002CD7"/>
    <w:rsid w:val="00060EA8"/>
    <w:rsid w:val="00090523"/>
    <w:rsid w:val="000B1CE7"/>
    <w:rsid w:val="000D412D"/>
    <w:rsid w:val="00104105"/>
    <w:rsid w:val="00167D97"/>
    <w:rsid w:val="001A1899"/>
    <w:rsid w:val="00236A2B"/>
    <w:rsid w:val="002449C4"/>
    <w:rsid w:val="002B48B9"/>
    <w:rsid w:val="002D3619"/>
    <w:rsid w:val="002E6A4E"/>
    <w:rsid w:val="003670EB"/>
    <w:rsid w:val="003C23D9"/>
    <w:rsid w:val="00426342"/>
    <w:rsid w:val="005209FF"/>
    <w:rsid w:val="005D67E2"/>
    <w:rsid w:val="00606D7F"/>
    <w:rsid w:val="00655985"/>
    <w:rsid w:val="0068374C"/>
    <w:rsid w:val="0072624C"/>
    <w:rsid w:val="007361D1"/>
    <w:rsid w:val="00772739"/>
    <w:rsid w:val="00776422"/>
    <w:rsid w:val="007B5DF2"/>
    <w:rsid w:val="00831296"/>
    <w:rsid w:val="00842E8A"/>
    <w:rsid w:val="00885C98"/>
    <w:rsid w:val="009330F0"/>
    <w:rsid w:val="009F404B"/>
    <w:rsid w:val="00A50A72"/>
    <w:rsid w:val="00A66A09"/>
    <w:rsid w:val="00A80E06"/>
    <w:rsid w:val="00AC30FF"/>
    <w:rsid w:val="00B3097E"/>
    <w:rsid w:val="00BD2155"/>
    <w:rsid w:val="00C03195"/>
    <w:rsid w:val="00C24FC5"/>
    <w:rsid w:val="00C62E55"/>
    <w:rsid w:val="00C92C00"/>
    <w:rsid w:val="00DA7D4C"/>
    <w:rsid w:val="00EC2C07"/>
    <w:rsid w:val="00FC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4A13D"/>
  <w15:docId w15:val="{C9C94B8A-3B30-41D5-A256-431553B5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3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63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26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87AD9-FD42-4FDD-AFD1-7AFF67D08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 ZSB</dc:creator>
  <cp:lastModifiedBy>Monika Wojciechowska</cp:lastModifiedBy>
  <cp:revision>2</cp:revision>
  <cp:lastPrinted>2025-03-06T13:21:00Z</cp:lastPrinted>
  <dcterms:created xsi:type="dcterms:W3CDTF">2025-04-29T18:39:00Z</dcterms:created>
  <dcterms:modified xsi:type="dcterms:W3CDTF">2025-04-29T18:39:00Z</dcterms:modified>
</cp:coreProperties>
</file>