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0A3780" w:rsidRDefault="000C5BCD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0A3780">
        <w:rPr>
          <w:rFonts w:ascii="Times New Roman" w:hAnsi="Times New Roman" w:cs="Times New Roman"/>
          <w:b/>
          <w:szCs w:val="24"/>
        </w:rPr>
        <w:t>PODRĘCZNIKI DO KLASY</w:t>
      </w:r>
      <w:r w:rsidR="003C3D65" w:rsidRPr="000A3780">
        <w:rPr>
          <w:rFonts w:ascii="Times New Roman" w:hAnsi="Times New Roman" w:cs="Times New Roman"/>
          <w:b/>
          <w:szCs w:val="24"/>
        </w:rPr>
        <w:t xml:space="preserve"> </w:t>
      </w:r>
      <w:r w:rsidR="00405654" w:rsidRPr="000A3780">
        <w:rPr>
          <w:rFonts w:ascii="Times New Roman" w:hAnsi="Times New Roman" w:cs="Times New Roman"/>
          <w:b/>
          <w:szCs w:val="24"/>
        </w:rPr>
        <w:t>I</w:t>
      </w:r>
      <w:r w:rsidR="00374BE4" w:rsidRPr="000A3780">
        <w:rPr>
          <w:rFonts w:ascii="Times New Roman" w:hAnsi="Times New Roman" w:cs="Times New Roman"/>
          <w:b/>
          <w:szCs w:val="24"/>
        </w:rPr>
        <w:t>V</w:t>
      </w:r>
      <w:r w:rsidR="00143BB8" w:rsidRPr="000A3780">
        <w:rPr>
          <w:rFonts w:ascii="Times New Roman" w:hAnsi="Times New Roman" w:cs="Times New Roman"/>
          <w:b/>
          <w:szCs w:val="24"/>
        </w:rPr>
        <w:t xml:space="preserve"> </w:t>
      </w:r>
      <w:r w:rsidRPr="000A3780">
        <w:rPr>
          <w:rFonts w:ascii="Times New Roman" w:hAnsi="Times New Roman" w:cs="Times New Roman"/>
          <w:b/>
          <w:szCs w:val="24"/>
        </w:rPr>
        <w:t>TECHNIKUM</w:t>
      </w:r>
      <w:r w:rsidR="00F40184" w:rsidRPr="000A3780">
        <w:rPr>
          <w:rFonts w:ascii="Times New Roman" w:hAnsi="Times New Roman" w:cs="Times New Roman"/>
          <w:b/>
          <w:szCs w:val="24"/>
        </w:rPr>
        <w:t xml:space="preserve">   </w:t>
      </w:r>
    </w:p>
    <w:p w:rsidR="00DF6695" w:rsidRPr="000A3780" w:rsidRDefault="00F65927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0A3780">
        <w:rPr>
          <w:rFonts w:ascii="Times New Roman" w:hAnsi="Times New Roman" w:cs="Times New Roman"/>
          <w:b/>
          <w:szCs w:val="24"/>
        </w:rPr>
        <w:t>rok szkolny 202</w:t>
      </w:r>
      <w:r w:rsidR="00BD7F34" w:rsidRPr="000A3780">
        <w:rPr>
          <w:rFonts w:ascii="Times New Roman" w:hAnsi="Times New Roman" w:cs="Times New Roman"/>
          <w:b/>
          <w:szCs w:val="24"/>
        </w:rPr>
        <w:t>4/</w:t>
      </w:r>
      <w:r w:rsidRPr="000A3780">
        <w:rPr>
          <w:rFonts w:ascii="Times New Roman" w:hAnsi="Times New Roman" w:cs="Times New Roman"/>
          <w:b/>
          <w:szCs w:val="24"/>
        </w:rPr>
        <w:t>202</w:t>
      </w:r>
      <w:r w:rsidR="00BD7F34" w:rsidRPr="000A3780">
        <w:rPr>
          <w:rFonts w:ascii="Times New Roman" w:hAnsi="Times New Roman" w:cs="Times New Roman"/>
          <w:b/>
          <w:szCs w:val="24"/>
        </w:rPr>
        <w:t>5</w:t>
      </w:r>
    </w:p>
    <w:p w:rsidR="006F7B76" w:rsidRPr="000A3780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A3780">
        <w:rPr>
          <w:rFonts w:ascii="Times New Roman" w:hAnsi="Times New Roman" w:cs="Times New Roman"/>
          <w:b/>
          <w:szCs w:val="24"/>
        </w:rPr>
        <w:t>Przedmioty  ogólnokształcące i zawodowe</w:t>
      </w:r>
    </w:p>
    <w:p w:rsidR="005323E6" w:rsidRPr="000A3780" w:rsidRDefault="005323E6" w:rsidP="00012F43">
      <w:pPr>
        <w:pStyle w:val="Bezodstpw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0A3780" w:rsidTr="002617D9">
        <w:tc>
          <w:tcPr>
            <w:tcW w:w="2358" w:type="dxa"/>
          </w:tcPr>
          <w:p w:rsidR="000C5BCD" w:rsidRPr="000A3780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0A3780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0A3780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3C5522" w:rsidRPr="000A3780" w:rsidTr="005420A4">
        <w:trPr>
          <w:trHeight w:val="669"/>
        </w:trPr>
        <w:tc>
          <w:tcPr>
            <w:tcW w:w="2358" w:type="dxa"/>
          </w:tcPr>
          <w:p w:rsidR="003C5522" w:rsidRPr="000A3780" w:rsidRDefault="003C5522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Język polski</w:t>
            </w:r>
          </w:p>
        </w:tc>
        <w:tc>
          <w:tcPr>
            <w:tcW w:w="6454" w:type="dxa"/>
          </w:tcPr>
          <w:p w:rsidR="003C5522" w:rsidRPr="000A3780" w:rsidRDefault="003C5522" w:rsidP="003C55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J. </w:t>
            </w:r>
            <w:proofErr w:type="spellStart"/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Kościerzyńsk</w:t>
            </w:r>
            <w:proofErr w:type="spellEnd"/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A. Wróblewska </w:t>
            </w:r>
            <w:r w:rsidR="00A76526"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i </w:t>
            </w:r>
            <w:proofErr w:type="spellStart"/>
            <w:r w:rsidR="00A76526"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inni:Ponad</w:t>
            </w:r>
            <w:proofErr w:type="spellEnd"/>
            <w:r w:rsidR="00A76526"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słowami. 3.2</w:t>
            </w:r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28" w:type="dxa"/>
          </w:tcPr>
          <w:p w:rsidR="003C5522" w:rsidRPr="000A3780" w:rsidRDefault="003C5522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6E5FD9" w:rsidRPr="000A3780" w:rsidTr="002617D9">
        <w:trPr>
          <w:trHeight w:val="1039"/>
        </w:trPr>
        <w:tc>
          <w:tcPr>
            <w:tcW w:w="2358" w:type="dxa"/>
          </w:tcPr>
          <w:p w:rsidR="006E5FD9" w:rsidRPr="000A3780" w:rsidRDefault="006E5FD9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Język angielski</w:t>
            </w:r>
          </w:p>
          <w:p w:rsidR="006E5FD9" w:rsidRPr="000A3780" w:rsidRDefault="006E5FD9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6E5FD9" w:rsidRPr="000A3780" w:rsidRDefault="00374BE4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M.Rosińska</w:t>
            </w:r>
            <w:proofErr w:type="spellEnd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M.Cichmińska,L.Edwards:Repetytorium</w:t>
            </w:r>
            <w:proofErr w:type="spellEnd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: podręcznik dla szkół ponadpodstawowych. Poziom podstawowy i rozszerzony</w:t>
            </w:r>
          </w:p>
        </w:tc>
        <w:tc>
          <w:tcPr>
            <w:tcW w:w="1928" w:type="dxa"/>
          </w:tcPr>
          <w:p w:rsidR="006E5FD9" w:rsidRPr="000A3780" w:rsidRDefault="00374BE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Macmillan </w:t>
            </w:r>
            <w:proofErr w:type="spellStart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405654" w:rsidRPr="000A3780" w:rsidTr="00405654">
        <w:trPr>
          <w:trHeight w:val="599"/>
        </w:trPr>
        <w:tc>
          <w:tcPr>
            <w:tcW w:w="2358" w:type="dxa"/>
          </w:tcPr>
          <w:p w:rsidR="00405654" w:rsidRPr="000A3780" w:rsidRDefault="00405654" w:rsidP="00DC117F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Język</w:t>
            </w:r>
            <w:proofErr w:type="spellEnd"/>
            <w:r w:rsidRPr="000A3780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0A3780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405654" w:rsidRPr="000A3780" w:rsidRDefault="00DE23B7" w:rsidP="00DC117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poda nauczyciel</w:t>
            </w:r>
          </w:p>
        </w:tc>
        <w:tc>
          <w:tcPr>
            <w:tcW w:w="1928" w:type="dxa"/>
          </w:tcPr>
          <w:p w:rsidR="00405654" w:rsidRPr="000A3780" w:rsidRDefault="0040565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4E5577" w:rsidRPr="000A3780" w:rsidTr="004E5577">
        <w:trPr>
          <w:trHeight w:val="599"/>
        </w:trPr>
        <w:tc>
          <w:tcPr>
            <w:tcW w:w="2358" w:type="dxa"/>
          </w:tcPr>
          <w:p w:rsidR="004E5577" w:rsidRPr="000A3780" w:rsidRDefault="004E5577" w:rsidP="00DC117F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Biologia</w:t>
            </w:r>
            <w:proofErr w:type="spellEnd"/>
          </w:p>
        </w:tc>
        <w:tc>
          <w:tcPr>
            <w:tcW w:w="6454" w:type="dxa"/>
            <w:shd w:val="clear" w:color="auto" w:fill="auto"/>
          </w:tcPr>
          <w:p w:rsidR="004E5577" w:rsidRPr="000A3780" w:rsidRDefault="004E5577" w:rsidP="004E5577">
            <w:r w:rsidRPr="000A3780">
              <w:rPr>
                <w:rFonts w:ascii="Times New Roman" w:eastAsia="Times New Roman" w:hAnsi="Times New Roman" w:cs="Times New Roman"/>
              </w:rPr>
              <w:t>Jolanta Holeczek, Biologia na czasie 3 – zakres podstawowy,</w:t>
            </w:r>
          </w:p>
        </w:tc>
        <w:tc>
          <w:tcPr>
            <w:tcW w:w="1928" w:type="dxa"/>
          </w:tcPr>
          <w:p w:rsidR="004E5577" w:rsidRPr="000A3780" w:rsidRDefault="004E5577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Nowa Era</w:t>
            </w:r>
          </w:p>
        </w:tc>
      </w:tr>
      <w:tr w:rsidR="004E5577" w:rsidRPr="000A3780" w:rsidTr="00405654">
        <w:trPr>
          <w:trHeight w:val="599"/>
        </w:trPr>
        <w:tc>
          <w:tcPr>
            <w:tcW w:w="2358" w:type="dxa"/>
          </w:tcPr>
          <w:p w:rsidR="004E5577" w:rsidRPr="000A3780" w:rsidRDefault="004E5577" w:rsidP="004E5577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Geografia</w:t>
            </w:r>
            <w:proofErr w:type="spellEnd"/>
          </w:p>
        </w:tc>
        <w:tc>
          <w:tcPr>
            <w:tcW w:w="6454" w:type="dxa"/>
          </w:tcPr>
          <w:p w:rsidR="004E5577" w:rsidRPr="000A3780" w:rsidRDefault="004E5577" w:rsidP="004E5577">
            <w:pPr>
              <w:rPr>
                <w:rFonts w:ascii="Times New Roman" w:eastAsia="Times New Roman" w:hAnsi="Times New Roman" w:cs="Times New Roman"/>
              </w:rPr>
            </w:pPr>
            <w:r w:rsidRPr="000A3780">
              <w:rPr>
                <w:rFonts w:ascii="Times New Roman" w:eastAsia="Times New Roman" w:hAnsi="Times New Roman" w:cs="Times New Roman"/>
              </w:rPr>
              <w:t xml:space="preserve">M. Nowak,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M.Świtoniak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A.Dubownik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 xml:space="preserve">, B.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Szyda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Cz.Adamiak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>: Oblicza geografii 3 – zakres podstawowy</w:t>
            </w:r>
          </w:p>
        </w:tc>
        <w:tc>
          <w:tcPr>
            <w:tcW w:w="1928" w:type="dxa"/>
          </w:tcPr>
          <w:p w:rsidR="004E5577" w:rsidRPr="000A3780" w:rsidRDefault="004E5577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Nowa Era</w:t>
            </w:r>
          </w:p>
        </w:tc>
      </w:tr>
      <w:tr w:rsidR="00405654" w:rsidRPr="000A3780" w:rsidTr="00A55736">
        <w:trPr>
          <w:trHeight w:val="567"/>
        </w:trPr>
        <w:tc>
          <w:tcPr>
            <w:tcW w:w="2358" w:type="dxa"/>
          </w:tcPr>
          <w:p w:rsidR="00405654" w:rsidRPr="000A3780" w:rsidRDefault="00405654" w:rsidP="00012F43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6454" w:type="dxa"/>
          </w:tcPr>
          <w:p w:rsidR="00405654" w:rsidRPr="000A3780" w:rsidRDefault="00405654" w:rsidP="00313ED1">
            <w:pPr>
              <w:rPr>
                <w:rFonts w:ascii="Times New Roman" w:hAnsi="Times New Roman" w:cs="Times New Roman"/>
                <w:szCs w:val="24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 xml:space="preserve">J.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Kłaczkow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S.Roszak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>: Poznać przeszłość 4. Podręcznik do historii dla liceum ogólnokształcącego  i technikum . Zakres podstawowy</w:t>
            </w:r>
          </w:p>
        </w:tc>
        <w:tc>
          <w:tcPr>
            <w:tcW w:w="1928" w:type="dxa"/>
          </w:tcPr>
          <w:p w:rsidR="00405654" w:rsidRPr="000A3780" w:rsidRDefault="00405654" w:rsidP="00313E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sz w:val="20"/>
                <w:szCs w:val="24"/>
              </w:rPr>
              <w:t>Nowa Era</w:t>
            </w:r>
          </w:p>
        </w:tc>
      </w:tr>
      <w:tr w:rsidR="00405654" w:rsidRPr="000A3780" w:rsidTr="00A55736">
        <w:trPr>
          <w:trHeight w:val="567"/>
        </w:trPr>
        <w:tc>
          <w:tcPr>
            <w:tcW w:w="2358" w:type="dxa"/>
          </w:tcPr>
          <w:p w:rsidR="00405654" w:rsidRPr="000A3780" w:rsidRDefault="00405654" w:rsidP="00012F43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WOS</w:t>
            </w:r>
          </w:p>
        </w:tc>
        <w:tc>
          <w:tcPr>
            <w:tcW w:w="6454" w:type="dxa"/>
          </w:tcPr>
          <w:p w:rsidR="00405654" w:rsidRPr="000A3780" w:rsidRDefault="00405654" w:rsidP="004056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A.Janicki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J.Kiczkowska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M.Menz:W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 centrum uwagi 1. Podręcznik do wiedzy o społeczeństwie dla liceum ogólnokształcącego  i technikum, Zakres podstawowy  szkoła ponadpodstawowa</w:t>
            </w:r>
          </w:p>
        </w:tc>
        <w:tc>
          <w:tcPr>
            <w:tcW w:w="1928" w:type="dxa"/>
          </w:tcPr>
          <w:p w:rsidR="00405654" w:rsidRPr="000A3780" w:rsidRDefault="00405654" w:rsidP="00313E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sz w:val="20"/>
                <w:szCs w:val="24"/>
              </w:rPr>
              <w:t>Nowa Era</w:t>
            </w:r>
          </w:p>
        </w:tc>
      </w:tr>
      <w:tr w:rsidR="003A0039" w:rsidRPr="000A3780" w:rsidTr="00D43AD3">
        <w:trPr>
          <w:trHeight w:val="773"/>
        </w:trPr>
        <w:tc>
          <w:tcPr>
            <w:tcW w:w="2358" w:type="dxa"/>
          </w:tcPr>
          <w:p w:rsidR="003A0039" w:rsidRPr="000A3780" w:rsidRDefault="003A0039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Matematyka</w:t>
            </w:r>
          </w:p>
        </w:tc>
        <w:tc>
          <w:tcPr>
            <w:tcW w:w="6454" w:type="dxa"/>
          </w:tcPr>
          <w:p w:rsidR="003A0039" w:rsidRPr="000A3780" w:rsidRDefault="003A0039" w:rsidP="002026E9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M. Dobrowolska, M. Karpiński, J. Lech: Matematyka z plusem zakres rozszerzony klasa 2 i klasa 3</w:t>
            </w:r>
          </w:p>
        </w:tc>
        <w:tc>
          <w:tcPr>
            <w:tcW w:w="1928" w:type="dxa"/>
          </w:tcPr>
          <w:p w:rsidR="003A0039" w:rsidRPr="000A3780" w:rsidRDefault="003A0039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GWO</w:t>
            </w:r>
          </w:p>
        </w:tc>
      </w:tr>
      <w:tr w:rsidR="00405654" w:rsidRPr="000A3780" w:rsidTr="002617D9">
        <w:tc>
          <w:tcPr>
            <w:tcW w:w="2358" w:type="dxa"/>
          </w:tcPr>
          <w:p w:rsidR="00405654" w:rsidRPr="000A3780" w:rsidRDefault="0040565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Religia</w:t>
            </w:r>
          </w:p>
        </w:tc>
        <w:tc>
          <w:tcPr>
            <w:tcW w:w="6454" w:type="dxa"/>
          </w:tcPr>
          <w:p w:rsidR="00405654" w:rsidRPr="000A3780" w:rsidRDefault="00572601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Szukam Miło</w:t>
            </w:r>
            <w:r w:rsidR="00D43AD3" w:rsidRPr="000A3780">
              <w:rPr>
                <w:rFonts w:ascii="Times New Roman" w:hAnsi="Times New Roman" w:cs="Times New Roman"/>
                <w:szCs w:val="24"/>
              </w:rPr>
              <w:t>ś</w:t>
            </w:r>
            <w:r w:rsidR="00B44747" w:rsidRPr="000A3780">
              <w:rPr>
                <w:rFonts w:ascii="Times New Roman" w:hAnsi="Times New Roman" w:cs="Times New Roman"/>
                <w:szCs w:val="24"/>
              </w:rPr>
              <w:t>ci</w:t>
            </w:r>
            <w:r w:rsidR="00405654" w:rsidRPr="000A3780">
              <w:rPr>
                <w:rFonts w:ascii="Times New Roman" w:hAnsi="Times New Roman" w:cs="Times New Roman"/>
                <w:iCs/>
                <w:szCs w:val="24"/>
              </w:rPr>
              <w:t>: red.</w:t>
            </w:r>
            <w:r w:rsidR="00405654" w:rsidRPr="000A3780">
              <w:rPr>
                <w:rFonts w:ascii="Times New Roman" w:hAnsi="Times New Roman" w:cs="Times New Roman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405654" w:rsidRPr="000A3780" w:rsidRDefault="0040565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0A3780" w:rsidRDefault="006F7B76" w:rsidP="00F40184">
      <w:pPr>
        <w:jc w:val="center"/>
        <w:rPr>
          <w:rFonts w:ascii="Times New Roman" w:hAnsi="Times New Roman" w:cs="Times New Roman"/>
          <w:sz w:val="36"/>
          <w:szCs w:val="24"/>
        </w:rPr>
      </w:pPr>
      <w:r w:rsidRPr="000A3780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0A3780" w:rsidTr="00B3252E">
        <w:tc>
          <w:tcPr>
            <w:tcW w:w="1218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F03064" w:rsidRPr="000A3780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0A3780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0A3780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0A3780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0A3780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0A3780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K.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Sitek:Badania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1683" w:type="dxa"/>
          </w:tcPr>
          <w:p w:rsidR="00F03064" w:rsidRPr="000A3780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Gustof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1683" w:type="dxa"/>
          </w:tcPr>
          <w:p w:rsidR="00F03064" w:rsidRPr="000A3780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Politechnika Śląska</w:t>
            </w:r>
          </w:p>
        </w:tc>
      </w:tr>
      <w:tr w:rsidR="00F03064" w:rsidRPr="000A3780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3B569C">
        <w:trPr>
          <w:trHeight w:val="55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B569C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="003B569C"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Łączności</w:t>
            </w:r>
          </w:p>
        </w:tc>
      </w:tr>
      <w:tr w:rsidR="00F03064" w:rsidRPr="000A3780" w:rsidTr="003B569C">
        <w:trPr>
          <w:trHeight w:val="403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Szymańczak </w:t>
            </w: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03064" w:rsidRPr="000A3780" w:rsidRDefault="003B569C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3B569C" w:rsidRPr="000A3780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3B569C" w:rsidRPr="000A3780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0A3780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3B569C" w:rsidRPr="000A3780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3B569C" w:rsidRPr="000A3780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B569C" w:rsidRPr="000A3780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B569C" w:rsidRPr="000A3780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3B569C" w:rsidRPr="000A3780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0A3780" w:rsidRDefault="003B569C" w:rsidP="005700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333" w:type="dxa"/>
          </w:tcPr>
          <w:p w:rsidR="003B569C" w:rsidRPr="000A3780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0A3780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0A3780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3B569C" w:rsidRPr="000A3780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B569C" w:rsidRPr="000A3780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40184" w:rsidRPr="000A3780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F40184" w:rsidRPr="000A3780" w:rsidRDefault="00F4018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40184" w:rsidRPr="000A3780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F40184" w:rsidRPr="000A3780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F40184" w:rsidRPr="000A3780" w:rsidRDefault="00F40184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3A0039" w:rsidRPr="000A3780" w:rsidTr="003A0039">
        <w:trPr>
          <w:trHeight w:val="1272"/>
        </w:trPr>
        <w:tc>
          <w:tcPr>
            <w:tcW w:w="1218" w:type="dxa"/>
            <w:vMerge w:val="restart"/>
            <w:textDirection w:val="btLr"/>
          </w:tcPr>
          <w:p w:rsidR="003A0039" w:rsidRPr="000A3780" w:rsidRDefault="003A0039" w:rsidP="003A0039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TECHNIKUM  RENOWACJI ELEMENTÓW ARCHKITEKTURY</w:t>
            </w:r>
          </w:p>
        </w:tc>
        <w:tc>
          <w:tcPr>
            <w:tcW w:w="2448" w:type="dxa"/>
            <w:vMerge w:val="restart"/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A.Sieniawska-Kuras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P.Potocki:Renowacja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elementów architektury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KaBe</w:t>
            </w:r>
            <w:proofErr w:type="spellEnd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2012</w:t>
            </w:r>
          </w:p>
        </w:tc>
      </w:tr>
      <w:tr w:rsidR="003A0039" w:rsidRPr="000A3780" w:rsidTr="003A0039">
        <w:trPr>
          <w:trHeight w:val="1236"/>
        </w:trPr>
        <w:tc>
          <w:tcPr>
            <w:tcW w:w="1218" w:type="dxa"/>
            <w:vMerge/>
            <w:textDirection w:val="btLr"/>
          </w:tcPr>
          <w:p w:rsidR="003A0039" w:rsidRPr="000A3780" w:rsidRDefault="003A0039" w:rsidP="003A0039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Z.Wolski:Roboty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malarskie.Technologia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A0039" w:rsidRPr="000A3780" w:rsidTr="003A0039">
        <w:trPr>
          <w:trHeight w:val="1020"/>
        </w:trPr>
        <w:tc>
          <w:tcPr>
            <w:tcW w:w="1218" w:type="dxa"/>
            <w:vMerge/>
            <w:textDirection w:val="btLr"/>
          </w:tcPr>
          <w:p w:rsidR="003A0039" w:rsidRPr="000A3780" w:rsidRDefault="003A0039" w:rsidP="003A0039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H.Wilcke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W.Thunig:Kamieniarstwo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A0039" w:rsidRPr="000A3780" w:rsidTr="003A0039">
        <w:trPr>
          <w:trHeight w:val="2239"/>
        </w:trPr>
        <w:tc>
          <w:tcPr>
            <w:tcW w:w="1218" w:type="dxa"/>
            <w:vMerge/>
            <w:textDirection w:val="btLr"/>
          </w:tcPr>
          <w:p w:rsidR="003A0039" w:rsidRPr="000A3780" w:rsidRDefault="003A0039" w:rsidP="003A0039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T.Maj:Organizacja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technologia robót wykończeniowych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3A0039" w:rsidRPr="000A3780" w:rsidRDefault="003A003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A0039" w:rsidRPr="000A3780" w:rsidRDefault="003A003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6F7B76" w:rsidRPr="000A3780" w:rsidRDefault="006F7B76" w:rsidP="00012F43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sectPr w:rsidR="006F7B76" w:rsidRPr="000A3780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17940"/>
    <w:rsid w:val="000241B1"/>
    <w:rsid w:val="0007685D"/>
    <w:rsid w:val="00076F0A"/>
    <w:rsid w:val="00082CB5"/>
    <w:rsid w:val="00083BB1"/>
    <w:rsid w:val="000A3780"/>
    <w:rsid w:val="000B0D49"/>
    <w:rsid w:val="000B21FB"/>
    <w:rsid w:val="000B72EC"/>
    <w:rsid w:val="000B7CCE"/>
    <w:rsid w:val="000C5BCD"/>
    <w:rsid w:val="00104490"/>
    <w:rsid w:val="00105956"/>
    <w:rsid w:val="00111131"/>
    <w:rsid w:val="00135AA5"/>
    <w:rsid w:val="00135D4B"/>
    <w:rsid w:val="00143BB8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339D8"/>
    <w:rsid w:val="00250CEE"/>
    <w:rsid w:val="002522C8"/>
    <w:rsid w:val="00260B7D"/>
    <w:rsid w:val="002617D9"/>
    <w:rsid w:val="00264ABE"/>
    <w:rsid w:val="002658B5"/>
    <w:rsid w:val="00276186"/>
    <w:rsid w:val="002909B4"/>
    <w:rsid w:val="002D3784"/>
    <w:rsid w:val="002D38CB"/>
    <w:rsid w:val="002E4601"/>
    <w:rsid w:val="002E71B8"/>
    <w:rsid w:val="00312FCD"/>
    <w:rsid w:val="00313BF2"/>
    <w:rsid w:val="0032072D"/>
    <w:rsid w:val="00340F35"/>
    <w:rsid w:val="00343087"/>
    <w:rsid w:val="0035011D"/>
    <w:rsid w:val="00353104"/>
    <w:rsid w:val="00363EE6"/>
    <w:rsid w:val="00365BA9"/>
    <w:rsid w:val="00366EA2"/>
    <w:rsid w:val="00374BE4"/>
    <w:rsid w:val="00375295"/>
    <w:rsid w:val="003956E3"/>
    <w:rsid w:val="003A0039"/>
    <w:rsid w:val="003A6651"/>
    <w:rsid w:val="003B1DDA"/>
    <w:rsid w:val="003B3B6A"/>
    <w:rsid w:val="003B52CF"/>
    <w:rsid w:val="003B569C"/>
    <w:rsid w:val="003C2509"/>
    <w:rsid w:val="003C3D65"/>
    <w:rsid w:val="003C5522"/>
    <w:rsid w:val="003E57E0"/>
    <w:rsid w:val="003E7486"/>
    <w:rsid w:val="00403ECC"/>
    <w:rsid w:val="00405654"/>
    <w:rsid w:val="00413D2D"/>
    <w:rsid w:val="0045029B"/>
    <w:rsid w:val="0045411D"/>
    <w:rsid w:val="004618BA"/>
    <w:rsid w:val="00462633"/>
    <w:rsid w:val="00482B9B"/>
    <w:rsid w:val="004949E6"/>
    <w:rsid w:val="0049685C"/>
    <w:rsid w:val="004B46CA"/>
    <w:rsid w:val="004C6573"/>
    <w:rsid w:val="004C72C6"/>
    <w:rsid w:val="004E5577"/>
    <w:rsid w:val="004F4FF3"/>
    <w:rsid w:val="00527AB0"/>
    <w:rsid w:val="00530737"/>
    <w:rsid w:val="005323E6"/>
    <w:rsid w:val="0055716D"/>
    <w:rsid w:val="0056081B"/>
    <w:rsid w:val="00563377"/>
    <w:rsid w:val="00572601"/>
    <w:rsid w:val="00575AEE"/>
    <w:rsid w:val="00597374"/>
    <w:rsid w:val="005A0F49"/>
    <w:rsid w:val="005A27C8"/>
    <w:rsid w:val="005B2B15"/>
    <w:rsid w:val="005B518F"/>
    <w:rsid w:val="005C3D0F"/>
    <w:rsid w:val="005E1FBF"/>
    <w:rsid w:val="005F02C6"/>
    <w:rsid w:val="006170AC"/>
    <w:rsid w:val="00622A2F"/>
    <w:rsid w:val="00634AEF"/>
    <w:rsid w:val="00635276"/>
    <w:rsid w:val="0066047D"/>
    <w:rsid w:val="006624DC"/>
    <w:rsid w:val="00682CA3"/>
    <w:rsid w:val="0069013F"/>
    <w:rsid w:val="006C060E"/>
    <w:rsid w:val="006D6904"/>
    <w:rsid w:val="006E22EC"/>
    <w:rsid w:val="006E32C1"/>
    <w:rsid w:val="006E5FD9"/>
    <w:rsid w:val="006F7B76"/>
    <w:rsid w:val="00733E93"/>
    <w:rsid w:val="00735751"/>
    <w:rsid w:val="007507E5"/>
    <w:rsid w:val="00773C8D"/>
    <w:rsid w:val="00775A14"/>
    <w:rsid w:val="00777F26"/>
    <w:rsid w:val="00803737"/>
    <w:rsid w:val="00810006"/>
    <w:rsid w:val="008258B8"/>
    <w:rsid w:val="00840710"/>
    <w:rsid w:val="00861963"/>
    <w:rsid w:val="00881493"/>
    <w:rsid w:val="00896C15"/>
    <w:rsid w:val="008B2B93"/>
    <w:rsid w:val="008C4FA5"/>
    <w:rsid w:val="008F2678"/>
    <w:rsid w:val="008F284E"/>
    <w:rsid w:val="008F53A7"/>
    <w:rsid w:val="0091425D"/>
    <w:rsid w:val="0093669B"/>
    <w:rsid w:val="009466E4"/>
    <w:rsid w:val="00952D91"/>
    <w:rsid w:val="00953160"/>
    <w:rsid w:val="009543F5"/>
    <w:rsid w:val="00984D23"/>
    <w:rsid w:val="00995235"/>
    <w:rsid w:val="009A4D51"/>
    <w:rsid w:val="009C0C35"/>
    <w:rsid w:val="009C245F"/>
    <w:rsid w:val="009D5A76"/>
    <w:rsid w:val="009D5AE0"/>
    <w:rsid w:val="009D5DA4"/>
    <w:rsid w:val="009D628C"/>
    <w:rsid w:val="00A13524"/>
    <w:rsid w:val="00A1362E"/>
    <w:rsid w:val="00A218D4"/>
    <w:rsid w:val="00A4757F"/>
    <w:rsid w:val="00A61510"/>
    <w:rsid w:val="00A6505B"/>
    <w:rsid w:val="00A76526"/>
    <w:rsid w:val="00AA77E8"/>
    <w:rsid w:val="00AB54B7"/>
    <w:rsid w:val="00AF0D31"/>
    <w:rsid w:val="00B12E86"/>
    <w:rsid w:val="00B27FCD"/>
    <w:rsid w:val="00B30B3C"/>
    <w:rsid w:val="00B3252E"/>
    <w:rsid w:val="00B44747"/>
    <w:rsid w:val="00B51924"/>
    <w:rsid w:val="00B53063"/>
    <w:rsid w:val="00B668B9"/>
    <w:rsid w:val="00BA2D4E"/>
    <w:rsid w:val="00BC40A8"/>
    <w:rsid w:val="00BD7F34"/>
    <w:rsid w:val="00C0244B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D4581"/>
    <w:rsid w:val="00CF61CB"/>
    <w:rsid w:val="00D11231"/>
    <w:rsid w:val="00D3440F"/>
    <w:rsid w:val="00D425B4"/>
    <w:rsid w:val="00D43AD3"/>
    <w:rsid w:val="00D571C4"/>
    <w:rsid w:val="00D61973"/>
    <w:rsid w:val="00D94766"/>
    <w:rsid w:val="00DA3495"/>
    <w:rsid w:val="00DB1202"/>
    <w:rsid w:val="00DE23B7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73128"/>
    <w:rsid w:val="00E778F2"/>
    <w:rsid w:val="00E81358"/>
    <w:rsid w:val="00E9198D"/>
    <w:rsid w:val="00EA76E7"/>
    <w:rsid w:val="00EB0101"/>
    <w:rsid w:val="00EB7B50"/>
    <w:rsid w:val="00EC64F3"/>
    <w:rsid w:val="00EC7F2B"/>
    <w:rsid w:val="00F03064"/>
    <w:rsid w:val="00F122C3"/>
    <w:rsid w:val="00F212FC"/>
    <w:rsid w:val="00F25C7B"/>
    <w:rsid w:val="00F25D6C"/>
    <w:rsid w:val="00F40184"/>
    <w:rsid w:val="00F4305D"/>
    <w:rsid w:val="00F4318C"/>
    <w:rsid w:val="00F65927"/>
    <w:rsid w:val="00F75FA2"/>
    <w:rsid w:val="00F80929"/>
    <w:rsid w:val="00F85A79"/>
    <w:rsid w:val="00F91D36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A710-52A6-4375-8DF1-A5D1B2E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12</cp:revision>
  <cp:lastPrinted>2024-08-19T07:39:00Z</cp:lastPrinted>
  <dcterms:created xsi:type="dcterms:W3CDTF">2024-08-17T20:25:00Z</dcterms:created>
  <dcterms:modified xsi:type="dcterms:W3CDTF">2024-08-24T12:36:00Z</dcterms:modified>
</cp:coreProperties>
</file>